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93E4" w14:textId="135E4BCE" w:rsidR="00E05EDA" w:rsidRPr="008E616A" w:rsidRDefault="00E05EDA">
      <w:pPr>
        <w:rPr>
          <w:rFonts w:ascii="ＭＳ ゴシック" w:eastAsia="ＭＳ ゴシック" w:hAnsi="ＭＳ ゴシック"/>
        </w:rPr>
      </w:pPr>
      <w:r w:rsidRPr="008E616A">
        <w:rPr>
          <w:rFonts w:ascii="ＭＳ ゴシック" w:eastAsia="ＭＳ ゴシック" w:hAnsi="ＭＳ 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D79DAD" wp14:editId="686DB52A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41922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2BF05" w14:textId="3DC69A1B" w:rsidR="000111E5" w:rsidRDefault="000111E5">
                            <w:r>
                              <w:rPr>
                                <w:rFonts w:hint="eastAsia"/>
                              </w:rPr>
                              <w:t>１者（単独）</w:t>
                            </w:r>
                            <w:r w:rsidRPr="00BB3D7C">
                              <w:rPr>
                                <w:rFonts w:hint="eastAsia"/>
                                <w:color w:val="000000" w:themeColor="text1"/>
                              </w:rPr>
                              <w:t>申込用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D79D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0.55pt;margin-top:.5pt;width:111.75pt;height:110.6pt;z-index:2516582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">
                <v:textbox style="mso-fit-shape-to-text:t">
                  <w:txbxContent>
                    <w:p w14:paraId="0EF2BF05" w14:textId="3DC69A1B" w:rsidR="000111E5" w:rsidRDefault="000111E5">
                      <w:r>
                        <w:rPr>
                          <w:rFonts w:hint="eastAsia"/>
                        </w:rPr>
                        <w:t>１者（単独）</w:t>
                      </w:r>
                      <w:r w:rsidRPr="00BB3D7C">
                        <w:rPr>
                          <w:rFonts w:hint="eastAsia"/>
                          <w:color w:val="000000" w:themeColor="text1"/>
                        </w:rPr>
                        <w:t>申込用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A93816" w14:textId="07BC2A16" w:rsidR="00000000" w:rsidRPr="008E616A" w:rsidRDefault="000111E5">
      <w:pPr>
        <w:rPr>
          <w:rFonts w:ascii="ＭＳ ゴシック" w:eastAsia="ＭＳ ゴシック" w:hAnsi="ＭＳ ゴシック"/>
          <w:sz w:val="24"/>
          <w:szCs w:val="28"/>
        </w:rPr>
      </w:pPr>
      <w:r w:rsidRPr="008E616A">
        <w:rPr>
          <w:rFonts w:ascii="ＭＳ ゴシック" w:eastAsia="ＭＳ ゴシック" w:hAnsi="ＭＳ ゴシック" w:hint="eastAsia"/>
          <w:sz w:val="24"/>
          <w:szCs w:val="28"/>
        </w:rPr>
        <w:t>（様式</w:t>
      </w:r>
      <w:r w:rsidR="009C5BAA" w:rsidRPr="008E616A">
        <w:rPr>
          <w:rFonts w:ascii="ＭＳ ゴシック" w:eastAsia="ＭＳ ゴシック" w:hAnsi="ＭＳ ゴシック" w:hint="eastAsia"/>
          <w:sz w:val="24"/>
          <w:szCs w:val="28"/>
        </w:rPr>
        <w:t>３</w:t>
      </w:r>
      <w:r w:rsidRPr="008E616A">
        <w:rPr>
          <w:rFonts w:ascii="ＭＳ ゴシック" w:eastAsia="ＭＳ ゴシック" w:hAnsi="ＭＳ ゴシック" w:hint="eastAsia"/>
          <w:sz w:val="24"/>
          <w:szCs w:val="28"/>
        </w:rPr>
        <w:t>－１）</w:t>
      </w:r>
    </w:p>
    <w:p w14:paraId="6478C59B" w14:textId="0841A826" w:rsidR="000111E5" w:rsidRPr="008E616A" w:rsidRDefault="000111E5">
      <w:pPr>
        <w:rPr>
          <w:rFonts w:ascii="ＭＳ ゴシック" w:eastAsia="ＭＳ ゴシック" w:hAnsi="ＭＳ ゴシック"/>
        </w:rPr>
      </w:pPr>
    </w:p>
    <w:p w14:paraId="59DC6F4D" w14:textId="3BC7F560" w:rsidR="000111E5" w:rsidRPr="008E616A" w:rsidRDefault="000111E5" w:rsidP="000111E5">
      <w:pPr>
        <w:wordWrap w:val="0"/>
        <w:jc w:val="right"/>
        <w:rPr>
          <w:rFonts w:ascii="ＭＳ ゴシック" w:eastAsia="ＭＳ ゴシック" w:hAnsi="ＭＳ ゴシック"/>
        </w:rPr>
      </w:pPr>
      <w:r w:rsidRPr="008E616A">
        <w:rPr>
          <w:rFonts w:ascii="ＭＳ ゴシック" w:eastAsia="ＭＳ ゴシック" w:hAnsi="ＭＳ ゴシック" w:hint="eastAsia"/>
        </w:rPr>
        <w:t>令和　　年　　月　　日</w:t>
      </w:r>
    </w:p>
    <w:p w14:paraId="6E5FEE43" w14:textId="7144609F" w:rsidR="000111E5" w:rsidRPr="008E616A" w:rsidRDefault="000111E5" w:rsidP="000111E5">
      <w:pPr>
        <w:jc w:val="center"/>
        <w:rPr>
          <w:rFonts w:ascii="ＭＳ ゴシック" w:eastAsia="ＭＳ ゴシック" w:hAnsi="ＭＳ ゴシック"/>
        </w:rPr>
      </w:pPr>
    </w:p>
    <w:p w14:paraId="673B9D55" w14:textId="35676827" w:rsidR="000111E5" w:rsidRPr="008E616A" w:rsidRDefault="000111E5" w:rsidP="000111E5">
      <w:pPr>
        <w:jc w:val="center"/>
        <w:rPr>
          <w:rFonts w:ascii="ＭＳ ゴシック" w:eastAsia="ＭＳ ゴシック" w:hAnsi="ＭＳ ゴシック"/>
        </w:rPr>
      </w:pPr>
    </w:p>
    <w:p w14:paraId="78CD29B2" w14:textId="47A6A9E5" w:rsidR="000111E5" w:rsidRPr="008E616A" w:rsidRDefault="000111E5" w:rsidP="00C17751">
      <w:pPr>
        <w:spacing w:line="32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E616A">
        <w:rPr>
          <w:rFonts w:ascii="ＭＳ ゴシック" w:eastAsia="ＭＳ ゴシック" w:hAnsi="ＭＳ ゴシック" w:hint="eastAsia"/>
          <w:b/>
          <w:bCs/>
          <w:sz w:val="28"/>
          <w:szCs w:val="28"/>
        </w:rPr>
        <w:t>此花西部臨港緑地エリア</w:t>
      </w:r>
      <w:r w:rsidR="00FF3DA4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 西側区間 </w:t>
      </w:r>
      <w:r w:rsidRPr="008E616A">
        <w:rPr>
          <w:rFonts w:ascii="ＭＳ ゴシック" w:eastAsia="ＭＳ ゴシック" w:hAnsi="ＭＳ ゴシック" w:hint="eastAsia"/>
          <w:b/>
          <w:bCs/>
          <w:sz w:val="28"/>
          <w:szCs w:val="28"/>
        </w:rPr>
        <w:t>水辺賑わいづくり事業</w:t>
      </w:r>
    </w:p>
    <w:p w14:paraId="172D77F9" w14:textId="173655AD" w:rsidR="000111E5" w:rsidRPr="008E616A" w:rsidRDefault="000111E5" w:rsidP="00C17751">
      <w:pPr>
        <w:spacing w:line="32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E616A">
        <w:rPr>
          <w:rFonts w:ascii="ＭＳ ゴシック" w:eastAsia="ＭＳ ゴシック" w:hAnsi="ＭＳ ゴシック" w:hint="eastAsia"/>
          <w:b/>
          <w:bCs/>
          <w:sz w:val="28"/>
          <w:szCs w:val="28"/>
        </w:rPr>
        <w:t>応募登録申込書</w:t>
      </w:r>
    </w:p>
    <w:p w14:paraId="2578C0E0" w14:textId="343E059A" w:rsidR="000111E5" w:rsidRPr="008E616A" w:rsidRDefault="000111E5" w:rsidP="000111E5">
      <w:pPr>
        <w:jc w:val="center"/>
        <w:rPr>
          <w:rFonts w:ascii="ＭＳ ゴシック" w:eastAsia="ＭＳ ゴシック" w:hAnsi="ＭＳ ゴシック"/>
          <w:szCs w:val="21"/>
        </w:rPr>
      </w:pPr>
    </w:p>
    <w:p w14:paraId="4A69B8B7" w14:textId="53B7E5A5" w:rsidR="000111E5" w:rsidRPr="008E616A" w:rsidRDefault="000111E5" w:rsidP="000111E5">
      <w:pPr>
        <w:jc w:val="center"/>
        <w:rPr>
          <w:rFonts w:ascii="ＭＳ ゴシック" w:eastAsia="ＭＳ ゴシック" w:hAnsi="ＭＳ ゴシック"/>
          <w:szCs w:val="21"/>
        </w:rPr>
      </w:pPr>
    </w:p>
    <w:p w14:paraId="5A797541" w14:textId="318E761E" w:rsidR="000111E5" w:rsidRPr="008E616A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公益財団法人　大阪府都市整備推進センター　あて</w:t>
      </w:r>
    </w:p>
    <w:p w14:paraId="41563431" w14:textId="231D06BB" w:rsidR="000111E5" w:rsidRPr="008E616A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</w:p>
    <w:p w14:paraId="2B97FFFD" w14:textId="01444E67" w:rsidR="000111E5" w:rsidRPr="008E616A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</w:p>
    <w:p w14:paraId="34806F74" w14:textId="79F587D4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此花西部臨港緑地エリア</w:t>
      </w:r>
      <w:r w:rsidR="00FF3DA4">
        <w:rPr>
          <w:rFonts w:ascii="ＭＳ ゴシック" w:eastAsia="ＭＳ ゴシック" w:hAnsi="ＭＳ ゴシック" w:hint="eastAsia"/>
          <w:szCs w:val="21"/>
        </w:rPr>
        <w:t xml:space="preserve"> 西側区間 </w:t>
      </w:r>
      <w:r w:rsidRPr="008E616A">
        <w:rPr>
          <w:rFonts w:ascii="ＭＳ ゴシック" w:eastAsia="ＭＳ ゴシック" w:hAnsi="ＭＳ ゴシック" w:hint="eastAsia"/>
          <w:szCs w:val="21"/>
        </w:rPr>
        <w:t>水辺賑わいづくり事業への応募登録を行いたいので、募集要項に記載されている内容を承知の上、必要書類を添えて申し込みます。</w:t>
      </w:r>
    </w:p>
    <w:p w14:paraId="21BA117A" w14:textId="7A3D268C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16FCAFAA" w14:textId="76EBC853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4E710180" w14:textId="1425D12E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１　申込者</w:t>
      </w:r>
    </w:p>
    <w:p w14:paraId="3C23542D" w14:textId="326125C7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53F31E8E" w14:textId="53600E3C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　・</w:t>
      </w:r>
      <w:r w:rsidRPr="008E616A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888"/>
        </w:rPr>
        <w:t>所在</w:t>
      </w:r>
      <w:r w:rsidRPr="008E616A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888"/>
        </w:rPr>
        <w:t>地</w:t>
      </w:r>
      <w:r w:rsidRPr="008E616A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8E616A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　　</w:t>
      </w:r>
    </w:p>
    <w:p w14:paraId="270EED73" w14:textId="02B82840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6DECE00F" w14:textId="1CBE0C17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　・事業者名　</w:t>
      </w:r>
      <w:r w:rsidRPr="008E616A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　　</w:t>
      </w:r>
    </w:p>
    <w:p w14:paraId="41E27F95" w14:textId="29455DEF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65315564" w14:textId="3E335976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　・</w:t>
      </w:r>
      <w:r w:rsidRPr="008E616A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632"/>
        </w:rPr>
        <w:t>代表</w:t>
      </w:r>
      <w:r w:rsidRPr="008E616A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632"/>
        </w:rPr>
        <w:t>者</w:t>
      </w:r>
      <w:r w:rsidRPr="008E616A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E616A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印　</w:t>
      </w:r>
    </w:p>
    <w:p w14:paraId="52FBE25A" w14:textId="24277269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185CE636" w14:textId="5482CC71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　　　担当部署　</w:t>
      </w:r>
      <w:r w:rsidRPr="008E616A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</w:t>
      </w:r>
    </w:p>
    <w:p w14:paraId="38E9F2FA" w14:textId="777FE6F0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00CB7BCE" w14:textId="464F8F5A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8E616A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376"/>
        </w:rPr>
        <w:t>担当</w:t>
      </w:r>
      <w:r w:rsidRPr="008E616A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376"/>
        </w:rPr>
        <w:t>者</w:t>
      </w:r>
      <w:r w:rsidRPr="008E616A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E616A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　　　　</w:t>
      </w:r>
    </w:p>
    <w:p w14:paraId="753B52AC" w14:textId="7FDF8EA9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3E70E51A" w14:textId="249149C7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連絡先：電　話　</w:t>
      </w:r>
      <w:r w:rsidRPr="008E616A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p w14:paraId="74C81388" w14:textId="536B3D61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</w:rPr>
      </w:pPr>
    </w:p>
    <w:p w14:paraId="541EA2B4" w14:textId="69BEADD4" w:rsidR="000111E5" w:rsidRPr="008E616A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E616A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ＦＡＸ　</w:t>
      </w:r>
      <w:r w:rsidRPr="008E616A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p w14:paraId="531F7ADA" w14:textId="090317FA" w:rsidR="009C5BAA" w:rsidRPr="008E616A" w:rsidRDefault="009C5BAA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56BB95C7" w14:textId="203C25FC" w:rsidR="009C5BAA" w:rsidRPr="008E616A" w:rsidRDefault="009C5BAA" w:rsidP="009C5BAA">
      <w:pPr>
        <w:ind w:leftChars="200" w:left="420" w:firstLineChars="900" w:firstLine="189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E616A">
        <w:rPr>
          <w:rFonts w:ascii="ＭＳ ゴシック" w:eastAsia="ＭＳ ゴシック" w:hAnsi="ＭＳ ゴシック"/>
          <w:kern w:val="0"/>
          <w:szCs w:val="21"/>
        </w:rPr>
        <w:t>E-mail</w:t>
      </w:r>
      <w:r w:rsidRPr="008E616A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E616A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sectPr w:rsidR="009C5BAA" w:rsidRPr="008E616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D427" w14:textId="77777777" w:rsidR="007C0A48" w:rsidRDefault="007C0A48" w:rsidP="00031CE1">
      <w:r>
        <w:separator/>
      </w:r>
    </w:p>
  </w:endnote>
  <w:endnote w:type="continuationSeparator" w:id="0">
    <w:p w14:paraId="55D3E340" w14:textId="77777777" w:rsidR="007C0A48" w:rsidRDefault="007C0A48" w:rsidP="0003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D85E" w14:textId="77777777" w:rsidR="007C0A48" w:rsidRDefault="007C0A48" w:rsidP="00031CE1">
      <w:r>
        <w:separator/>
      </w:r>
    </w:p>
  </w:footnote>
  <w:footnote w:type="continuationSeparator" w:id="0">
    <w:p w14:paraId="73CD9FCC" w14:textId="77777777" w:rsidR="007C0A48" w:rsidRDefault="007C0A48" w:rsidP="00031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5"/>
    <w:rsid w:val="000111E5"/>
    <w:rsid w:val="00031CE1"/>
    <w:rsid w:val="003E002D"/>
    <w:rsid w:val="00487627"/>
    <w:rsid w:val="00566E87"/>
    <w:rsid w:val="005906A4"/>
    <w:rsid w:val="00611E9C"/>
    <w:rsid w:val="007339D8"/>
    <w:rsid w:val="007C0A48"/>
    <w:rsid w:val="00800624"/>
    <w:rsid w:val="00884D3A"/>
    <w:rsid w:val="008E616A"/>
    <w:rsid w:val="009A6B8F"/>
    <w:rsid w:val="009C5BAA"/>
    <w:rsid w:val="00A022DE"/>
    <w:rsid w:val="00A051A1"/>
    <w:rsid w:val="00A74950"/>
    <w:rsid w:val="00AD5E43"/>
    <w:rsid w:val="00BB3D7C"/>
    <w:rsid w:val="00BE1D45"/>
    <w:rsid w:val="00C17751"/>
    <w:rsid w:val="00E05EDA"/>
    <w:rsid w:val="00FD6AB7"/>
    <w:rsid w:val="00FF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F1350"/>
  <w15:chartTrackingRefBased/>
  <w15:docId w15:val="{B0774592-C806-4B5C-8661-DE4B19D1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CE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1CE1"/>
  </w:style>
  <w:style w:type="paragraph" w:styleId="a5">
    <w:name w:val="footer"/>
    <w:basedOn w:val="a"/>
    <w:link w:val="a6"/>
    <w:uiPriority w:val="99"/>
    <w:unhideWhenUsed/>
    <w:rsid w:val="00031C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1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239</Characters>
  <Application>Microsoft Office Word</Application>
  <DocSecurity>0</DocSecurity>
  <Lines>47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onishi</dc:creator>
  <cp:keywords/>
  <dc:description/>
  <cp:lastModifiedBy>本浪 隆之</cp:lastModifiedBy>
  <cp:revision>5</cp:revision>
  <dcterms:created xsi:type="dcterms:W3CDTF">2022-08-31T02:15:00Z</dcterms:created>
  <dcterms:modified xsi:type="dcterms:W3CDTF">2026-07-23T04:51:00Z</dcterms:modified>
</cp:coreProperties>
</file>