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597B9" w14:textId="3EF1EFC3" w:rsidR="00F81E41" w:rsidRPr="00334030" w:rsidRDefault="00F81E41" w:rsidP="00F81E41">
      <w:pPr>
        <w:rPr>
          <w:rFonts w:ascii="ＭＳ 明朝" w:hAnsi="ＭＳ 明朝"/>
          <w:color w:val="000000"/>
          <w:sz w:val="24"/>
        </w:rPr>
      </w:pPr>
    </w:p>
    <w:p w14:paraId="58CA57B7" w14:textId="77777777" w:rsidR="00F81E41" w:rsidRPr="00A41468" w:rsidRDefault="00F81E41" w:rsidP="00F81E41">
      <w:pPr>
        <w:jc w:val="right"/>
        <w:rPr>
          <w:rFonts w:ascii="ＭＳ 明朝" w:hAnsi="ＭＳ 明朝"/>
          <w:szCs w:val="21"/>
        </w:rPr>
      </w:pPr>
      <w:r w:rsidRPr="00A41468">
        <w:rPr>
          <w:rFonts w:ascii="ＭＳ 明朝" w:hAnsi="ＭＳ 明朝" w:hint="eastAsia"/>
          <w:szCs w:val="21"/>
        </w:rPr>
        <w:t>建設業法第７条第２号イ又はロを選択した場合のみ本様式を提出すること。</w:t>
      </w:r>
    </w:p>
    <w:p w14:paraId="6593FA91" w14:textId="77777777" w:rsidR="00F81E41" w:rsidRPr="00FA5DCE" w:rsidRDefault="00F81E41" w:rsidP="00F81E41">
      <w:pPr>
        <w:rPr>
          <w:rFonts w:ascii="ＭＳ 明朝" w:hAnsi="ＭＳ 明朝"/>
        </w:rPr>
      </w:pPr>
    </w:p>
    <w:p w14:paraId="79008CE0" w14:textId="77777777" w:rsidR="00F81E41" w:rsidRPr="00F81E41" w:rsidRDefault="00F81E41" w:rsidP="00F81E41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D27887">
        <w:rPr>
          <w:rFonts w:asciiTheme="majorEastAsia" w:eastAsiaTheme="majorEastAsia" w:hAnsiTheme="majorEastAsia" w:hint="eastAsia"/>
          <w:b/>
          <w:spacing w:val="300"/>
          <w:kern w:val="0"/>
          <w:sz w:val="36"/>
          <w:szCs w:val="36"/>
          <w:fitText w:val="4210" w:id="1385946117"/>
        </w:rPr>
        <w:t>実務経歴</w:t>
      </w:r>
      <w:r w:rsidRPr="00D27887">
        <w:rPr>
          <w:rFonts w:asciiTheme="majorEastAsia" w:eastAsiaTheme="majorEastAsia" w:hAnsiTheme="majorEastAsia" w:hint="eastAsia"/>
          <w:b/>
          <w:spacing w:val="1"/>
          <w:kern w:val="0"/>
          <w:sz w:val="36"/>
          <w:szCs w:val="36"/>
          <w:fitText w:val="4210" w:id="1385946117"/>
        </w:rPr>
        <w:t>書</w:t>
      </w:r>
    </w:p>
    <w:p w14:paraId="25296569" w14:textId="77777777" w:rsidR="00F81E41" w:rsidRPr="00F81E41" w:rsidRDefault="00F81E41" w:rsidP="00F81E41">
      <w:pPr>
        <w:ind w:leftChars="100" w:left="210"/>
        <w:rPr>
          <w:rFonts w:ascii="ＭＳ 明朝" w:hAnsi="ＭＳ 明朝"/>
        </w:rPr>
      </w:pPr>
    </w:p>
    <w:tbl>
      <w:tblPr>
        <w:tblW w:w="0" w:type="auto"/>
        <w:tblInd w:w="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4"/>
        <w:gridCol w:w="4580"/>
      </w:tblGrid>
      <w:tr w:rsidR="00F81E41" w:rsidRPr="00F81E41" w14:paraId="23A2AD2C" w14:textId="77777777" w:rsidTr="000B6A65">
        <w:trPr>
          <w:trHeight w:val="730"/>
        </w:trPr>
        <w:tc>
          <w:tcPr>
            <w:tcW w:w="366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02446AF" w14:textId="77777777" w:rsidR="00F81E41" w:rsidRPr="00F81E41" w:rsidRDefault="00F81E41" w:rsidP="000B6A65">
            <w:pPr>
              <w:autoSpaceDE w:val="0"/>
              <w:autoSpaceDN w:val="0"/>
              <w:spacing w:line="243" w:lineRule="atLeast"/>
              <w:jc w:val="center"/>
              <w:rPr>
                <w:rFonts w:ascii="ＭＳ 明朝" w:eastAsia="明朝体" w:hAnsi="ＭＳ 明朝"/>
                <w:color w:val="FF0000"/>
              </w:rPr>
            </w:pPr>
            <w:r w:rsidRPr="00F81E41">
              <w:rPr>
                <w:rFonts w:ascii="ＭＳ 明朝" w:eastAsia="明朝体" w:hAnsi="ＭＳ 明朝" w:hint="eastAsia"/>
              </w:rPr>
              <w:t>主任技術者氏名</w:t>
            </w:r>
          </w:p>
        </w:tc>
        <w:tc>
          <w:tcPr>
            <w:tcW w:w="45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883BC" w14:textId="77777777" w:rsidR="00F81E41" w:rsidRPr="00F81E41" w:rsidRDefault="00F81E41" w:rsidP="000B6A65">
            <w:pPr>
              <w:autoSpaceDE w:val="0"/>
              <w:autoSpaceDN w:val="0"/>
              <w:spacing w:line="243" w:lineRule="atLeast"/>
              <w:rPr>
                <w:rFonts w:ascii="ＭＳ 明朝" w:eastAsia="明朝体" w:hAnsi="ＭＳ 明朝"/>
                <w:color w:val="FF0000"/>
              </w:rPr>
            </w:pPr>
          </w:p>
        </w:tc>
      </w:tr>
      <w:tr w:rsidR="00F81E41" w:rsidRPr="00F81E41" w14:paraId="2DA3B663" w14:textId="77777777" w:rsidTr="000B6A65">
        <w:trPr>
          <w:trHeight w:val="730"/>
        </w:trPr>
        <w:tc>
          <w:tcPr>
            <w:tcW w:w="366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DA3DB6" w14:textId="77777777" w:rsidR="00F81E41" w:rsidRPr="00F81E41" w:rsidRDefault="00F81E41" w:rsidP="000B6A65">
            <w:pPr>
              <w:autoSpaceDE w:val="0"/>
              <w:autoSpaceDN w:val="0"/>
              <w:spacing w:line="243" w:lineRule="atLeast"/>
              <w:jc w:val="center"/>
              <w:rPr>
                <w:rFonts w:ascii="ＭＳ 明朝" w:eastAsia="明朝体" w:hAnsi="ＭＳ 明朝"/>
              </w:rPr>
            </w:pPr>
            <w:r w:rsidRPr="00F81E41">
              <w:rPr>
                <w:rFonts w:ascii="ＭＳ 明朝" w:eastAsia="明朝体" w:hAnsi="ＭＳ 明朝" w:hint="eastAsia"/>
              </w:rPr>
              <w:t>学歴及び学科</w:t>
            </w:r>
          </w:p>
          <w:p w14:paraId="797E48F4" w14:textId="77777777" w:rsidR="00F81E41" w:rsidRPr="00F81E41" w:rsidRDefault="00F81E41" w:rsidP="000B6A65">
            <w:pPr>
              <w:autoSpaceDE w:val="0"/>
              <w:autoSpaceDN w:val="0"/>
              <w:spacing w:line="243" w:lineRule="atLeast"/>
              <w:jc w:val="center"/>
              <w:rPr>
                <w:rFonts w:ascii="ＭＳ 明朝" w:eastAsia="明朝体" w:hAnsi="ＭＳ 明朝"/>
                <w:sz w:val="16"/>
                <w:szCs w:val="16"/>
              </w:rPr>
            </w:pPr>
            <w:r w:rsidRPr="00F81E41">
              <w:rPr>
                <w:rFonts w:ascii="ＭＳ 明朝" w:eastAsia="明朝体" w:hAnsi="ＭＳ 明朝" w:hint="eastAsia"/>
                <w:sz w:val="16"/>
                <w:szCs w:val="16"/>
              </w:rPr>
              <w:t>（実務経験</w:t>
            </w:r>
            <w:r w:rsidRPr="00F81E41">
              <w:rPr>
                <w:rFonts w:ascii="ＭＳ 明朝" w:eastAsia="明朝体" w:hAnsi="ＭＳ 明朝" w:hint="eastAsia"/>
                <w:sz w:val="16"/>
                <w:szCs w:val="16"/>
              </w:rPr>
              <w:t>10</w:t>
            </w:r>
            <w:r w:rsidRPr="00F81E41">
              <w:rPr>
                <w:rFonts w:ascii="ＭＳ 明朝" w:eastAsia="明朝体" w:hAnsi="ＭＳ 明朝" w:hint="eastAsia"/>
                <w:sz w:val="16"/>
                <w:szCs w:val="16"/>
              </w:rPr>
              <w:t>年以上の場合は、記載不要）</w:t>
            </w:r>
          </w:p>
        </w:tc>
        <w:tc>
          <w:tcPr>
            <w:tcW w:w="45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1B0AC" w14:textId="77777777" w:rsidR="00F81E41" w:rsidRPr="00F81E41" w:rsidRDefault="00F81E41" w:rsidP="000B6A65">
            <w:pPr>
              <w:autoSpaceDE w:val="0"/>
              <w:autoSpaceDN w:val="0"/>
              <w:spacing w:line="243" w:lineRule="atLeast"/>
              <w:rPr>
                <w:rFonts w:ascii="ＭＳ 明朝" w:eastAsia="明朝体" w:hAnsi="ＭＳ 明朝"/>
              </w:rPr>
            </w:pPr>
          </w:p>
        </w:tc>
      </w:tr>
    </w:tbl>
    <w:p w14:paraId="7C98D033" w14:textId="77777777" w:rsidR="00F81E41" w:rsidRPr="00F81E41" w:rsidRDefault="00F81E41" w:rsidP="00F81E41">
      <w:pPr>
        <w:ind w:leftChars="100" w:left="210"/>
        <w:rPr>
          <w:rFonts w:ascii="ＭＳ 明朝" w:hAnsi="ＭＳ 明朝"/>
        </w:rPr>
      </w:pPr>
    </w:p>
    <w:p w14:paraId="0D78255F" w14:textId="77777777" w:rsidR="00F81E41" w:rsidRPr="00F81E41" w:rsidRDefault="00F81E41" w:rsidP="000B6A65">
      <w:pPr>
        <w:ind w:leftChars="100" w:left="420" w:hangingChars="100" w:hanging="210"/>
        <w:rPr>
          <w:rFonts w:ascii="ＭＳ 明朝" w:hAnsi="ＭＳ 明朝"/>
          <w:color w:val="FF0000"/>
        </w:rPr>
      </w:pPr>
      <w:r w:rsidRPr="00F81E41">
        <w:rPr>
          <w:rFonts w:ascii="ＭＳ 明朝" w:hAnsi="ＭＳ 明朝" w:hint="eastAsia"/>
          <w:color w:val="FF0000"/>
        </w:rPr>
        <w:t xml:space="preserve">　</w:t>
      </w:r>
      <w:r w:rsidRPr="00F81E41">
        <w:rPr>
          <w:rFonts w:ascii="ＭＳ 明朝" w:hAnsi="ＭＳ 明朝" w:hint="eastAsia"/>
        </w:rPr>
        <w:t>主任技術者調書で選択した該当区分の実務経験年数（10年、5年又は3年）に応じて、実務経験年数１年あたり1件以上記入してください。</w:t>
      </w:r>
      <w:r w:rsidRPr="00F81E41">
        <w:rPr>
          <w:rFonts w:ascii="ＭＳ 明朝" w:hAnsi="ＭＳ 明朝" w:hint="eastAsia"/>
          <w:color w:val="FF0000"/>
        </w:rPr>
        <w:t xml:space="preserve">　</w:t>
      </w:r>
    </w:p>
    <w:p w14:paraId="553E7644" w14:textId="77777777" w:rsidR="00F81E41" w:rsidRPr="00F81E41" w:rsidRDefault="00F81E41" w:rsidP="00F81E41">
      <w:pPr>
        <w:ind w:leftChars="100" w:left="210"/>
        <w:rPr>
          <w:rFonts w:ascii="ＭＳ 明朝" w:hAnsi="ＭＳ 明朝"/>
        </w:rPr>
      </w:pPr>
    </w:p>
    <w:tbl>
      <w:tblPr>
        <w:tblW w:w="9508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8"/>
        <w:gridCol w:w="1832"/>
        <w:gridCol w:w="3113"/>
        <w:gridCol w:w="2681"/>
        <w:gridCol w:w="1424"/>
      </w:tblGrid>
      <w:tr w:rsidR="00F81E41" w:rsidRPr="00F81E41" w14:paraId="60E02253" w14:textId="77777777" w:rsidTr="00F94698">
        <w:trPr>
          <w:trHeight w:val="855"/>
        </w:trPr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4BF6DA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9F577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工　　期</w:t>
            </w:r>
          </w:p>
        </w:tc>
        <w:tc>
          <w:tcPr>
            <w:tcW w:w="31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AC221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発注者又は注文者名</w:t>
            </w:r>
          </w:p>
        </w:tc>
        <w:tc>
          <w:tcPr>
            <w:tcW w:w="26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D6350C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工　　事　　名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BDC4A9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金　　額</w:t>
            </w:r>
          </w:p>
          <w:p w14:paraId="382E3CD2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（千円）</w:t>
            </w:r>
          </w:p>
        </w:tc>
      </w:tr>
      <w:tr w:rsidR="00F81E41" w:rsidRPr="00F81E41" w14:paraId="19E2B1FE" w14:textId="77777777" w:rsidTr="00F94698">
        <w:trPr>
          <w:trHeight w:val="795"/>
        </w:trPr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26C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１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BBAA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3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2599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2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4B4E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4B864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</w:tr>
      <w:tr w:rsidR="00F81E41" w:rsidRPr="00F81E41" w14:paraId="25F24253" w14:textId="77777777" w:rsidTr="00F94698">
        <w:trPr>
          <w:trHeight w:val="795"/>
        </w:trPr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12B3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２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240F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34C8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B4A0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81B0C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</w:tr>
      <w:tr w:rsidR="00F81E41" w:rsidRPr="00F81E41" w14:paraId="732F4159" w14:textId="77777777" w:rsidTr="00F94698">
        <w:trPr>
          <w:trHeight w:val="795"/>
        </w:trPr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2F03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３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5D29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A3EB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46CA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273C0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</w:tr>
      <w:tr w:rsidR="00F81E41" w:rsidRPr="00F81E41" w14:paraId="25E5D7CD" w14:textId="77777777" w:rsidTr="00F94698">
        <w:trPr>
          <w:trHeight w:val="795"/>
        </w:trPr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E0CD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４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0D9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5FB8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FC59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41A864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</w:tr>
      <w:tr w:rsidR="00F81E41" w:rsidRPr="00F81E41" w14:paraId="763BDD50" w14:textId="77777777" w:rsidTr="00F94698">
        <w:trPr>
          <w:trHeight w:val="795"/>
        </w:trPr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9448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５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2EE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8935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A70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97FFC5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</w:tr>
      <w:tr w:rsidR="00F81E41" w:rsidRPr="00F81E41" w14:paraId="26797686" w14:textId="77777777" w:rsidTr="00F94698">
        <w:trPr>
          <w:trHeight w:val="795"/>
        </w:trPr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4177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６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78BB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5336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F7B7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35EAB1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</w:tr>
      <w:tr w:rsidR="00F81E41" w:rsidRPr="00F81E41" w14:paraId="002DE7A6" w14:textId="77777777" w:rsidTr="00F94698">
        <w:trPr>
          <w:trHeight w:val="795"/>
        </w:trPr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AD93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７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B166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7D74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BE75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ED56F5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</w:tr>
      <w:tr w:rsidR="00F81E41" w:rsidRPr="00F81E41" w14:paraId="09EACDAD" w14:textId="77777777" w:rsidTr="00F94698">
        <w:trPr>
          <w:trHeight w:val="795"/>
        </w:trPr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7B55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８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5647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C753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736C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5DFE2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</w:tr>
      <w:tr w:rsidR="00F81E41" w:rsidRPr="00F81E41" w14:paraId="0187C30C" w14:textId="77777777" w:rsidTr="00F94698">
        <w:trPr>
          <w:trHeight w:val="795"/>
        </w:trPr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20F8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９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89A2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E6E3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86E8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0303F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</w:tr>
      <w:tr w:rsidR="00F81E41" w:rsidRPr="00F81E41" w14:paraId="2CC63089" w14:textId="77777777" w:rsidTr="00F94698">
        <w:trPr>
          <w:trHeight w:val="795"/>
        </w:trPr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254E3" w14:textId="77777777" w:rsidR="00F81E41" w:rsidRPr="00F81E41" w:rsidRDefault="00F81E41" w:rsidP="00F81E41">
            <w:pPr>
              <w:jc w:val="center"/>
              <w:rPr>
                <w:rFonts w:ascii="ＭＳ 明朝" w:hAnsi="ＭＳ 明朝"/>
              </w:rPr>
            </w:pPr>
            <w:r w:rsidRPr="00F81E41">
              <w:rPr>
                <w:rFonts w:ascii="ＭＳ 明朝" w:hAnsi="ＭＳ 明朝" w:hint="eastAsia"/>
              </w:rPr>
              <w:t>10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8F64C8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1A0333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F9C4BA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FCC2B3" w14:textId="77777777" w:rsidR="00F81E41" w:rsidRPr="00F81E41" w:rsidRDefault="00F81E41" w:rsidP="00F81E41">
            <w:pPr>
              <w:rPr>
                <w:rFonts w:ascii="ＭＳ 明朝" w:hAnsi="ＭＳ 明朝"/>
              </w:rPr>
            </w:pPr>
          </w:p>
        </w:tc>
      </w:tr>
    </w:tbl>
    <w:p w14:paraId="4A40CAA4" w14:textId="77777777" w:rsidR="00F81E41" w:rsidRPr="00F81E41" w:rsidRDefault="00F81E41" w:rsidP="00F81E41">
      <w:pPr>
        <w:ind w:right="956"/>
        <w:rPr>
          <w:rFonts w:ascii="ＭＳ 明朝" w:hAnsi="ＭＳ 明朝"/>
        </w:rPr>
      </w:pPr>
    </w:p>
    <w:p w14:paraId="60F0BDF2" w14:textId="57027945" w:rsidR="000A5A05" w:rsidRDefault="000A5A05" w:rsidP="000B6A65">
      <w:pPr>
        <w:rPr>
          <w:rFonts w:ascii="ＭＳ 明朝" w:hAnsi="ＭＳ 明朝"/>
          <w:color w:val="000000"/>
          <w:sz w:val="22"/>
          <w:szCs w:val="22"/>
        </w:rPr>
      </w:pPr>
    </w:p>
    <w:sectPr w:rsidR="000A5A05" w:rsidSect="00512BBB"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5E287" w14:textId="77777777" w:rsidR="002A52B8" w:rsidRDefault="002A52B8">
      <w:r>
        <w:separator/>
      </w:r>
    </w:p>
  </w:endnote>
  <w:endnote w:type="continuationSeparator" w:id="0">
    <w:p w14:paraId="367748E1" w14:textId="77777777" w:rsidR="002A52B8" w:rsidRDefault="002A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明朝体">
    <w:altName w:val="ＭＳ Ｐ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E85F0" w14:textId="77777777" w:rsidR="002A52B8" w:rsidRDefault="002A52B8">
      <w:r>
        <w:separator/>
      </w:r>
    </w:p>
  </w:footnote>
  <w:footnote w:type="continuationSeparator" w:id="0">
    <w:p w14:paraId="24EFDDFB" w14:textId="77777777" w:rsidR="002A52B8" w:rsidRDefault="002A5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C43"/>
    <w:multiLevelType w:val="multilevel"/>
    <w:tmpl w:val="C7ACBA2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-%2"/>
      <w:lvlJc w:val="left"/>
      <w:pPr>
        <w:tabs>
          <w:tab w:val="num" w:pos="615"/>
        </w:tabs>
        <w:ind w:left="615" w:hanging="555"/>
      </w:pPr>
    </w:lvl>
    <w:lvl w:ilvl="2">
      <w:start w:val="3"/>
      <w:numFmt w:val="decimal"/>
      <w:lvlText w:val="%1-%2-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-%2-%3.%4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lvlText w:val="%1-%2-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-%2-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25514B4"/>
    <w:multiLevelType w:val="hybridMultilevel"/>
    <w:tmpl w:val="CAF847B4"/>
    <w:lvl w:ilvl="0" w:tplc="1D64C64C">
      <w:start w:val="6"/>
      <w:numFmt w:val="decimalFullWidth"/>
      <w:lvlText w:val="第%1条"/>
      <w:lvlJc w:val="left"/>
      <w:pPr>
        <w:tabs>
          <w:tab w:val="num" w:pos="840"/>
        </w:tabs>
        <w:ind w:left="840" w:hanging="84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9700A"/>
    <w:multiLevelType w:val="hybridMultilevel"/>
    <w:tmpl w:val="3BD24052"/>
    <w:lvl w:ilvl="0" w:tplc="04AA2EA6">
      <w:start w:val="1"/>
      <w:numFmt w:val="decimalFullWidth"/>
      <w:lvlText w:val="（%1）"/>
      <w:lvlJc w:val="left"/>
      <w:pPr>
        <w:ind w:left="1335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3" w15:restartNumberingAfterBreak="0">
    <w:nsid w:val="0BDE67FF"/>
    <w:multiLevelType w:val="hybridMultilevel"/>
    <w:tmpl w:val="89946C3A"/>
    <w:lvl w:ilvl="0" w:tplc="BE487C14">
      <w:start w:val="3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C776D7A"/>
    <w:multiLevelType w:val="hybridMultilevel"/>
    <w:tmpl w:val="13B442DC"/>
    <w:lvl w:ilvl="0" w:tplc="E49824E0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5" w15:restartNumberingAfterBreak="0">
    <w:nsid w:val="0EE77782"/>
    <w:multiLevelType w:val="hybridMultilevel"/>
    <w:tmpl w:val="DD1647D6"/>
    <w:lvl w:ilvl="0" w:tplc="D2EEAA76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410153"/>
    <w:multiLevelType w:val="hybridMultilevel"/>
    <w:tmpl w:val="15469B94"/>
    <w:lvl w:ilvl="0" w:tplc="6B52B9DE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7" w15:restartNumberingAfterBreak="0">
    <w:nsid w:val="143C7D38"/>
    <w:multiLevelType w:val="hybridMultilevel"/>
    <w:tmpl w:val="1464B460"/>
    <w:lvl w:ilvl="0" w:tplc="91223A6E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17067935"/>
    <w:multiLevelType w:val="hybridMultilevel"/>
    <w:tmpl w:val="078ABC34"/>
    <w:lvl w:ilvl="0" w:tplc="B5BA1048">
      <w:start w:val="1"/>
      <w:numFmt w:val="decimalFullWidth"/>
      <w:lvlText w:val="第%1条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B91592"/>
    <w:multiLevelType w:val="hybridMultilevel"/>
    <w:tmpl w:val="E95E37B2"/>
    <w:lvl w:ilvl="0" w:tplc="22C2F3B4">
      <w:start w:val="6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8DE33A6"/>
    <w:multiLevelType w:val="hybridMultilevel"/>
    <w:tmpl w:val="B22E270C"/>
    <w:lvl w:ilvl="0" w:tplc="BB8ED25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B71702E"/>
    <w:multiLevelType w:val="hybridMultilevel"/>
    <w:tmpl w:val="A4F62216"/>
    <w:lvl w:ilvl="0" w:tplc="6382F738">
      <w:start w:val="4"/>
      <w:numFmt w:val="decimalFullWidth"/>
      <w:lvlText w:val="第%1条"/>
      <w:lvlJc w:val="left"/>
      <w:pPr>
        <w:tabs>
          <w:tab w:val="num" w:pos="180"/>
        </w:tabs>
        <w:ind w:left="18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861A8C"/>
    <w:multiLevelType w:val="multilevel"/>
    <w:tmpl w:val="5D02B09C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</w:lvl>
    <w:lvl w:ilvl="1">
      <w:start w:val="1"/>
      <w:numFmt w:val="decimal"/>
      <w:lvlText w:val="%1-%2"/>
      <w:lvlJc w:val="left"/>
      <w:pPr>
        <w:tabs>
          <w:tab w:val="num" w:pos="1020"/>
        </w:tabs>
        <w:ind w:left="1020" w:hanging="960"/>
      </w:pPr>
    </w:lvl>
    <w:lvl w:ilvl="2">
      <w:start w:val="6"/>
      <w:numFmt w:val="decimal"/>
      <w:lvlText w:val="%1-%2-%3"/>
      <w:lvlJc w:val="left"/>
      <w:pPr>
        <w:tabs>
          <w:tab w:val="num" w:pos="1080"/>
        </w:tabs>
        <w:ind w:left="1080" w:hanging="960"/>
      </w:pPr>
    </w:lvl>
    <w:lvl w:ilvl="3">
      <w:start w:val="1"/>
      <w:numFmt w:val="decimal"/>
      <w:lvlText w:val="%1-%2-%3.%4"/>
      <w:lvlJc w:val="left"/>
      <w:pPr>
        <w:tabs>
          <w:tab w:val="num" w:pos="1140"/>
        </w:tabs>
        <w:ind w:left="1140" w:hanging="960"/>
      </w:pPr>
    </w:lvl>
    <w:lvl w:ilvl="4">
      <w:start w:val="1"/>
      <w:numFmt w:val="decimal"/>
      <w:lvlText w:val="%1-%2-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-%2-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1B971F6E"/>
    <w:multiLevelType w:val="hybridMultilevel"/>
    <w:tmpl w:val="B95CA476"/>
    <w:lvl w:ilvl="0" w:tplc="CC4873F4">
      <w:start w:val="3"/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4" w15:restartNumberingAfterBreak="0">
    <w:nsid w:val="202B4A61"/>
    <w:multiLevelType w:val="hybridMultilevel"/>
    <w:tmpl w:val="9A3C6ACA"/>
    <w:lvl w:ilvl="0" w:tplc="F3B04572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5" w15:restartNumberingAfterBreak="0">
    <w:nsid w:val="28270B76"/>
    <w:multiLevelType w:val="hybridMultilevel"/>
    <w:tmpl w:val="87346D7C"/>
    <w:lvl w:ilvl="0" w:tplc="AFAA79FA">
      <w:start w:val="1"/>
      <w:numFmt w:val="decimalFullWidth"/>
      <w:lvlText w:val="（%1）"/>
      <w:lvlJc w:val="left"/>
      <w:pPr>
        <w:ind w:left="135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33D36A45"/>
    <w:multiLevelType w:val="hybridMultilevel"/>
    <w:tmpl w:val="A0766B32"/>
    <w:lvl w:ilvl="0" w:tplc="A81CB15C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7" w15:restartNumberingAfterBreak="0">
    <w:nsid w:val="36A52139"/>
    <w:multiLevelType w:val="multilevel"/>
    <w:tmpl w:val="79F63102"/>
    <w:lvl w:ilvl="0">
      <w:start w:val="1"/>
      <w:numFmt w:val="decimal"/>
      <w:lvlText w:val="%1"/>
      <w:lvlJc w:val="left"/>
      <w:pPr>
        <w:tabs>
          <w:tab w:val="num" w:pos="825"/>
        </w:tabs>
        <w:ind w:left="825" w:hanging="825"/>
      </w:pPr>
    </w:lvl>
    <w:lvl w:ilvl="1">
      <w:start w:val="1"/>
      <w:numFmt w:val="decimal"/>
      <w:lvlText w:val="%1-%2"/>
      <w:lvlJc w:val="left"/>
      <w:pPr>
        <w:tabs>
          <w:tab w:val="num" w:pos="825"/>
        </w:tabs>
        <w:ind w:left="825" w:hanging="825"/>
      </w:pPr>
    </w:lvl>
    <w:lvl w:ilvl="2">
      <w:start w:val="1"/>
      <w:numFmt w:val="decimal"/>
      <w:lvlText w:val="%1-%2.%3"/>
      <w:lvlJc w:val="left"/>
      <w:pPr>
        <w:tabs>
          <w:tab w:val="num" w:pos="825"/>
        </w:tabs>
        <w:ind w:left="825" w:hanging="825"/>
      </w:p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ED47CF9"/>
    <w:multiLevelType w:val="hybridMultilevel"/>
    <w:tmpl w:val="43C65CB6"/>
    <w:lvl w:ilvl="0" w:tplc="5D12CED4"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19" w15:restartNumberingAfterBreak="0">
    <w:nsid w:val="450A4BB3"/>
    <w:multiLevelType w:val="hybridMultilevel"/>
    <w:tmpl w:val="D84684AA"/>
    <w:lvl w:ilvl="0" w:tplc="2A8A350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D18498D"/>
    <w:multiLevelType w:val="multilevel"/>
    <w:tmpl w:val="C914B862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</w:lvl>
    <w:lvl w:ilvl="1">
      <w:start w:val="1"/>
      <w:numFmt w:val="decimal"/>
      <w:lvlText w:val="%1-%2"/>
      <w:lvlJc w:val="left"/>
      <w:pPr>
        <w:tabs>
          <w:tab w:val="num" w:pos="1215"/>
        </w:tabs>
        <w:ind w:left="1215" w:hanging="1155"/>
      </w:pPr>
    </w:lvl>
    <w:lvl w:ilvl="2">
      <w:start w:val="1"/>
      <w:numFmt w:val="decimal"/>
      <w:lvlText w:val="%1-%2-%3"/>
      <w:lvlJc w:val="left"/>
      <w:pPr>
        <w:tabs>
          <w:tab w:val="num" w:pos="1275"/>
        </w:tabs>
        <w:ind w:left="1275" w:hanging="1155"/>
      </w:pPr>
    </w:lvl>
    <w:lvl w:ilvl="3">
      <w:start w:val="1"/>
      <w:numFmt w:val="decimal"/>
      <w:lvlText w:val="%1-%2-%3.%4"/>
      <w:lvlJc w:val="left"/>
      <w:pPr>
        <w:tabs>
          <w:tab w:val="num" w:pos="1335"/>
        </w:tabs>
        <w:ind w:left="1335" w:hanging="1155"/>
      </w:pPr>
    </w:lvl>
    <w:lvl w:ilvl="4">
      <w:start w:val="1"/>
      <w:numFmt w:val="decimal"/>
      <w:lvlText w:val="%1-%2-%3.%4.%5"/>
      <w:lvlJc w:val="left"/>
      <w:pPr>
        <w:tabs>
          <w:tab w:val="num" w:pos="1395"/>
        </w:tabs>
        <w:ind w:left="1395" w:hanging="1155"/>
      </w:pPr>
    </w:lvl>
    <w:lvl w:ilvl="5">
      <w:start w:val="1"/>
      <w:numFmt w:val="decimal"/>
      <w:lvlText w:val="%1-%2-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-%2-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-%2-%3.%4.%5.%6.%7.%8.%9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F193FDA"/>
    <w:multiLevelType w:val="hybridMultilevel"/>
    <w:tmpl w:val="F850C2D8"/>
    <w:lvl w:ilvl="0" w:tplc="EF7C0C7A">
      <w:start w:val="1"/>
      <w:numFmt w:val="bullet"/>
      <w:lvlText w:val="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22" w15:restartNumberingAfterBreak="0">
    <w:nsid w:val="5285775D"/>
    <w:multiLevelType w:val="hybridMultilevel"/>
    <w:tmpl w:val="198ED7D6"/>
    <w:lvl w:ilvl="0" w:tplc="D2AC8E84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  <w:b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A01EA1"/>
    <w:multiLevelType w:val="hybridMultilevel"/>
    <w:tmpl w:val="21BED8B8"/>
    <w:lvl w:ilvl="0" w:tplc="54161FCC">
      <w:start w:val="17"/>
      <w:numFmt w:val="decimalFullWidth"/>
      <w:lvlText w:val="第%1条"/>
      <w:lvlJc w:val="left"/>
      <w:pPr>
        <w:tabs>
          <w:tab w:val="num" w:pos="210"/>
        </w:tabs>
        <w:ind w:left="21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0"/>
        </w:tabs>
        <w:ind w:left="3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560"/>
        </w:tabs>
        <w:ind w:left="15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820"/>
        </w:tabs>
        <w:ind w:left="28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40"/>
        </w:tabs>
        <w:ind w:left="3240" w:hanging="420"/>
      </w:pPr>
    </w:lvl>
  </w:abstractNum>
  <w:abstractNum w:abstractNumId="24" w15:restartNumberingAfterBreak="0">
    <w:nsid w:val="620B0B56"/>
    <w:multiLevelType w:val="hybridMultilevel"/>
    <w:tmpl w:val="3B64E82C"/>
    <w:lvl w:ilvl="0" w:tplc="25C0A388">
      <w:start w:val="1"/>
      <w:numFmt w:val="decimal"/>
      <w:lvlText w:val="(%1)"/>
      <w:lvlJc w:val="left"/>
      <w:pPr>
        <w:tabs>
          <w:tab w:val="num" w:pos="458"/>
        </w:tabs>
        <w:ind w:left="458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9C0F2C"/>
    <w:multiLevelType w:val="hybridMultilevel"/>
    <w:tmpl w:val="838AB554"/>
    <w:lvl w:ilvl="0" w:tplc="F0742226">
      <w:start w:val="15"/>
      <w:numFmt w:val="decimalFullWidth"/>
      <w:lvlText w:val="第%1条"/>
      <w:lvlJc w:val="left"/>
      <w:pPr>
        <w:tabs>
          <w:tab w:val="num" w:pos="210"/>
        </w:tabs>
        <w:ind w:left="21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00"/>
        </w:tabs>
        <w:ind w:left="3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560"/>
        </w:tabs>
        <w:ind w:left="15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820"/>
        </w:tabs>
        <w:ind w:left="28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40"/>
        </w:tabs>
        <w:ind w:left="3240" w:hanging="420"/>
      </w:pPr>
    </w:lvl>
  </w:abstractNum>
  <w:abstractNum w:abstractNumId="26" w15:restartNumberingAfterBreak="0">
    <w:nsid w:val="6C624D47"/>
    <w:multiLevelType w:val="hybridMultilevel"/>
    <w:tmpl w:val="EDFEC9B8"/>
    <w:lvl w:ilvl="0" w:tplc="9114290A">
      <w:start w:val="8"/>
      <w:numFmt w:val="decimalFullWidth"/>
      <w:lvlText w:val="第%1条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FE2DD9"/>
    <w:multiLevelType w:val="hybridMultilevel"/>
    <w:tmpl w:val="54A25974"/>
    <w:lvl w:ilvl="0" w:tplc="7AFA4D0C">
      <w:start w:val="1"/>
      <w:numFmt w:val="decimal"/>
      <w:lvlText w:val="(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0559855">
    <w:abstractNumId w:val="10"/>
  </w:num>
  <w:num w:numId="2" w16cid:durableId="1425807792">
    <w:abstractNumId w:val="3"/>
  </w:num>
  <w:num w:numId="3" w16cid:durableId="540749905">
    <w:abstractNumId w:val="19"/>
  </w:num>
  <w:num w:numId="4" w16cid:durableId="1723678026">
    <w:abstractNumId w:val="13"/>
  </w:num>
  <w:num w:numId="5" w16cid:durableId="10525364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7553719">
    <w:abstractNumId w:val="27"/>
  </w:num>
  <w:num w:numId="7" w16cid:durableId="12240271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858929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85223274">
    <w:abstractNumId w:val="2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830771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37503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06377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00769323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4787936">
    <w:abstractNumId w:val="12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4579740">
    <w:abstractNumId w:val="25"/>
  </w:num>
  <w:num w:numId="16" w16cid:durableId="2047631643">
    <w:abstractNumId w:val="23"/>
  </w:num>
  <w:num w:numId="17" w16cid:durableId="120548639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0344540">
    <w:abstractNumId w:val="5"/>
  </w:num>
  <w:num w:numId="19" w16cid:durableId="1371145787">
    <w:abstractNumId w:val="9"/>
  </w:num>
  <w:num w:numId="20" w16cid:durableId="1732925478">
    <w:abstractNumId w:val="8"/>
  </w:num>
  <w:num w:numId="21" w16cid:durableId="1309212939">
    <w:abstractNumId w:val="15"/>
  </w:num>
  <w:num w:numId="22" w16cid:durableId="1920820805">
    <w:abstractNumId w:val="2"/>
  </w:num>
  <w:num w:numId="23" w16cid:durableId="1775586125">
    <w:abstractNumId w:val="21"/>
  </w:num>
  <w:num w:numId="24" w16cid:durableId="217403442">
    <w:abstractNumId w:val="14"/>
  </w:num>
  <w:num w:numId="25" w16cid:durableId="987326673">
    <w:abstractNumId w:val="18"/>
  </w:num>
  <w:num w:numId="26" w16cid:durableId="1612861776">
    <w:abstractNumId w:val="7"/>
  </w:num>
  <w:num w:numId="27" w16cid:durableId="1613633218">
    <w:abstractNumId w:val="6"/>
  </w:num>
  <w:num w:numId="28" w16cid:durableId="714701829">
    <w:abstractNumId w:val="4"/>
  </w:num>
  <w:num w:numId="29" w16cid:durableId="80681904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294367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33B"/>
    <w:rsid w:val="000045F7"/>
    <w:rsid w:val="00005BC2"/>
    <w:rsid w:val="00015523"/>
    <w:rsid w:val="0002330E"/>
    <w:rsid w:val="0002389C"/>
    <w:rsid w:val="0002545A"/>
    <w:rsid w:val="00043734"/>
    <w:rsid w:val="000448E5"/>
    <w:rsid w:val="000469D9"/>
    <w:rsid w:val="000512D3"/>
    <w:rsid w:val="0005718A"/>
    <w:rsid w:val="0006719A"/>
    <w:rsid w:val="00071758"/>
    <w:rsid w:val="00073DA9"/>
    <w:rsid w:val="00075F57"/>
    <w:rsid w:val="00080667"/>
    <w:rsid w:val="000858F2"/>
    <w:rsid w:val="00086C01"/>
    <w:rsid w:val="000A19F6"/>
    <w:rsid w:val="000A5692"/>
    <w:rsid w:val="000A5A05"/>
    <w:rsid w:val="000B6A65"/>
    <w:rsid w:val="000C0FA2"/>
    <w:rsid w:val="000C18C5"/>
    <w:rsid w:val="000C3229"/>
    <w:rsid w:val="000C4E80"/>
    <w:rsid w:val="000C5D54"/>
    <w:rsid w:val="000D3DF1"/>
    <w:rsid w:val="000D4F39"/>
    <w:rsid w:val="000D5764"/>
    <w:rsid w:val="000E5506"/>
    <w:rsid w:val="000F6084"/>
    <w:rsid w:val="00103504"/>
    <w:rsid w:val="00104C75"/>
    <w:rsid w:val="00107EEA"/>
    <w:rsid w:val="00110CC3"/>
    <w:rsid w:val="001308A1"/>
    <w:rsid w:val="00130AF7"/>
    <w:rsid w:val="00141323"/>
    <w:rsid w:val="001420EC"/>
    <w:rsid w:val="00152BC2"/>
    <w:rsid w:val="00161293"/>
    <w:rsid w:val="00162764"/>
    <w:rsid w:val="00167615"/>
    <w:rsid w:val="001708A1"/>
    <w:rsid w:val="00171CB3"/>
    <w:rsid w:val="00171FEF"/>
    <w:rsid w:val="001856E6"/>
    <w:rsid w:val="00186D57"/>
    <w:rsid w:val="00190A49"/>
    <w:rsid w:val="00191FE8"/>
    <w:rsid w:val="00197EE4"/>
    <w:rsid w:val="001A0A01"/>
    <w:rsid w:val="001B0BE2"/>
    <w:rsid w:val="001B125C"/>
    <w:rsid w:val="001B5686"/>
    <w:rsid w:val="001B7344"/>
    <w:rsid w:val="001E1082"/>
    <w:rsid w:val="001E199F"/>
    <w:rsid w:val="001F2762"/>
    <w:rsid w:val="001F7F6D"/>
    <w:rsid w:val="00200F6D"/>
    <w:rsid w:val="00204A1F"/>
    <w:rsid w:val="00206B83"/>
    <w:rsid w:val="00214969"/>
    <w:rsid w:val="00217A63"/>
    <w:rsid w:val="00217E5F"/>
    <w:rsid w:val="00220265"/>
    <w:rsid w:val="00222672"/>
    <w:rsid w:val="00223D27"/>
    <w:rsid w:val="00225BD6"/>
    <w:rsid w:val="00234808"/>
    <w:rsid w:val="002373F5"/>
    <w:rsid w:val="0024078F"/>
    <w:rsid w:val="002442F4"/>
    <w:rsid w:val="0024540C"/>
    <w:rsid w:val="00246505"/>
    <w:rsid w:val="00252F97"/>
    <w:rsid w:val="00257ADB"/>
    <w:rsid w:val="00264D9A"/>
    <w:rsid w:val="00265B2D"/>
    <w:rsid w:val="0027172C"/>
    <w:rsid w:val="00286D1C"/>
    <w:rsid w:val="0029145F"/>
    <w:rsid w:val="00293233"/>
    <w:rsid w:val="002A1AFE"/>
    <w:rsid w:val="002A52B8"/>
    <w:rsid w:val="002A6F05"/>
    <w:rsid w:val="002B2C3C"/>
    <w:rsid w:val="002C616C"/>
    <w:rsid w:val="002D3559"/>
    <w:rsid w:val="002D713C"/>
    <w:rsid w:val="002D7654"/>
    <w:rsid w:val="002E3160"/>
    <w:rsid w:val="002F0935"/>
    <w:rsid w:val="00301871"/>
    <w:rsid w:val="0030305E"/>
    <w:rsid w:val="003102D0"/>
    <w:rsid w:val="0031041A"/>
    <w:rsid w:val="00311499"/>
    <w:rsid w:val="003132C1"/>
    <w:rsid w:val="00323CF0"/>
    <w:rsid w:val="003266CF"/>
    <w:rsid w:val="00327CEA"/>
    <w:rsid w:val="00327E57"/>
    <w:rsid w:val="00334030"/>
    <w:rsid w:val="003409CB"/>
    <w:rsid w:val="00342A58"/>
    <w:rsid w:val="003464B1"/>
    <w:rsid w:val="003479D4"/>
    <w:rsid w:val="003527D4"/>
    <w:rsid w:val="003700FE"/>
    <w:rsid w:val="00370F80"/>
    <w:rsid w:val="0037163C"/>
    <w:rsid w:val="00382EA8"/>
    <w:rsid w:val="003841FF"/>
    <w:rsid w:val="00387B1A"/>
    <w:rsid w:val="00391FD7"/>
    <w:rsid w:val="003A452E"/>
    <w:rsid w:val="003B129B"/>
    <w:rsid w:val="003B7881"/>
    <w:rsid w:val="003C13B9"/>
    <w:rsid w:val="003C31A2"/>
    <w:rsid w:val="003D1B3A"/>
    <w:rsid w:val="003E1416"/>
    <w:rsid w:val="003F3B7F"/>
    <w:rsid w:val="003F5FF8"/>
    <w:rsid w:val="00413CC1"/>
    <w:rsid w:val="00416451"/>
    <w:rsid w:val="00420166"/>
    <w:rsid w:val="00420EC2"/>
    <w:rsid w:val="00423384"/>
    <w:rsid w:val="00426F10"/>
    <w:rsid w:val="00436FDE"/>
    <w:rsid w:val="0043795D"/>
    <w:rsid w:val="004414B0"/>
    <w:rsid w:val="00443570"/>
    <w:rsid w:val="00445A05"/>
    <w:rsid w:val="004632F3"/>
    <w:rsid w:val="00463FBC"/>
    <w:rsid w:val="004659B9"/>
    <w:rsid w:val="0048162E"/>
    <w:rsid w:val="00484194"/>
    <w:rsid w:val="0048438E"/>
    <w:rsid w:val="00490BC7"/>
    <w:rsid w:val="004B1FC4"/>
    <w:rsid w:val="004C30A9"/>
    <w:rsid w:val="004C79F6"/>
    <w:rsid w:val="004D1529"/>
    <w:rsid w:val="004D2B22"/>
    <w:rsid w:val="004E23D2"/>
    <w:rsid w:val="004E23D9"/>
    <w:rsid w:val="004E4AD0"/>
    <w:rsid w:val="004E575D"/>
    <w:rsid w:val="004F09B5"/>
    <w:rsid w:val="004F20B7"/>
    <w:rsid w:val="004F333B"/>
    <w:rsid w:val="00503C2A"/>
    <w:rsid w:val="0050517F"/>
    <w:rsid w:val="00505AC3"/>
    <w:rsid w:val="005123C3"/>
    <w:rsid w:val="00512BBB"/>
    <w:rsid w:val="00516C14"/>
    <w:rsid w:val="00516F06"/>
    <w:rsid w:val="00520584"/>
    <w:rsid w:val="00524148"/>
    <w:rsid w:val="005248CF"/>
    <w:rsid w:val="005457D7"/>
    <w:rsid w:val="00546ED8"/>
    <w:rsid w:val="00554658"/>
    <w:rsid w:val="0055608F"/>
    <w:rsid w:val="00572ECB"/>
    <w:rsid w:val="00573211"/>
    <w:rsid w:val="00584560"/>
    <w:rsid w:val="0058629A"/>
    <w:rsid w:val="005865F3"/>
    <w:rsid w:val="00590A9C"/>
    <w:rsid w:val="005944D7"/>
    <w:rsid w:val="00594BFB"/>
    <w:rsid w:val="00596F58"/>
    <w:rsid w:val="005A36C2"/>
    <w:rsid w:val="005B5051"/>
    <w:rsid w:val="005B656C"/>
    <w:rsid w:val="005C299F"/>
    <w:rsid w:val="005C2A3E"/>
    <w:rsid w:val="005D1E52"/>
    <w:rsid w:val="005D723E"/>
    <w:rsid w:val="005E043E"/>
    <w:rsid w:val="005F66C1"/>
    <w:rsid w:val="00602B2B"/>
    <w:rsid w:val="00616256"/>
    <w:rsid w:val="006242DC"/>
    <w:rsid w:val="00624F24"/>
    <w:rsid w:val="00625170"/>
    <w:rsid w:val="00632F4F"/>
    <w:rsid w:val="006335E0"/>
    <w:rsid w:val="00647BF2"/>
    <w:rsid w:val="00657602"/>
    <w:rsid w:val="00665299"/>
    <w:rsid w:val="00666237"/>
    <w:rsid w:val="006774C6"/>
    <w:rsid w:val="00686895"/>
    <w:rsid w:val="006B2E84"/>
    <w:rsid w:val="006B536C"/>
    <w:rsid w:val="006C7709"/>
    <w:rsid w:val="006D1414"/>
    <w:rsid w:val="006D155D"/>
    <w:rsid w:val="006D4617"/>
    <w:rsid w:val="006E20E6"/>
    <w:rsid w:val="006E51C1"/>
    <w:rsid w:val="006E5C99"/>
    <w:rsid w:val="006F54E1"/>
    <w:rsid w:val="006F7DB9"/>
    <w:rsid w:val="00705CE9"/>
    <w:rsid w:val="00721AAF"/>
    <w:rsid w:val="00723895"/>
    <w:rsid w:val="00731B3B"/>
    <w:rsid w:val="00737D28"/>
    <w:rsid w:val="00745252"/>
    <w:rsid w:val="00754CB3"/>
    <w:rsid w:val="007617E2"/>
    <w:rsid w:val="00766941"/>
    <w:rsid w:val="00771FA3"/>
    <w:rsid w:val="00780BE6"/>
    <w:rsid w:val="00786A28"/>
    <w:rsid w:val="00791173"/>
    <w:rsid w:val="00794280"/>
    <w:rsid w:val="007A447C"/>
    <w:rsid w:val="007A5252"/>
    <w:rsid w:val="007A5617"/>
    <w:rsid w:val="007B145B"/>
    <w:rsid w:val="007B15EE"/>
    <w:rsid w:val="007C4F97"/>
    <w:rsid w:val="007C73DF"/>
    <w:rsid w:val="007D2119"/>
    <w:rsid w:val="007D55F1"/>
    <w:rsid w:val="007D5E66"/>
    <w:rsid w:val="007E5F59"/>
    <w:rsid w:val="007E616A"/>
    <w:rsid w:val="007E6C5F"/>
    <w:rsid w:val="007F6496"/>
    <w:rsid w:val="007F7F35"/>
    <w:rsid w:val="007F7FEE"/>
    <w:rsid w:val="00800424"/>
    <w:rsid w:val="008061D8"/>
    <w:rsid w:val="008107D5"/>
    <w:rsid w:val="008115DE"/>
    <w:rsid w:val="0081251A"/>
    <w:rsid w:val="00815A43"/>
    <w:rsid w:val="00843A89"/>
    <w:rsid w:val="0085397B"/>
    <w:rsid w:val="00857E67"/>
    <w:rsid w:val="008602CE"/>
    <w:rsid w:val="00866475"/>
    <w:rsid w:val="00870819"/>
    <w:rsid w:val="00872A13"/>
    <w:rsid w:val="00873622"/>
    <w:rsid w:val="0088147D"/>
    <w:rsid w:val="008975DC"/>
    <w:rsid w:val="008A3E6E"/>
    <w:rsid w:val="008B4249"/>
    <w:rsid w:val="008B51B3"/>
    <w:rsid w:val="008C16CB"/>
    <w:rsid w:val="008C545C"/>
    <w:rsid w:val="008D0D54"/>
    <w:rsid w:val="008D7197"/>
    <w:rsid w:val="008E2EC3"/>
    <w:rsid w:val="008E5AC6"/>
    <w:rsid w:val="008F22A5"/>
    <w:rsid w:val="00912FA8"/>
    <w:rsid w:val="00914664"/>
    <w:rsid w:val="00920517"/>
    <w:rsid w:val="009205F2"/>
    <w:rsid w:val="009242CD"/>
    <w:rsid w:val="0092547C"/>
    <w:rsid w:val="009279F3"/>
    <w:rsid w:val="00934DF1"/>
    <w:rsid w:val="009427DA"/>
    <w:rsid w:val="00946707"/>
    <w:rsid w:val="009515C0"/>
    <w:rsid w:val="00961F52"/>
    <w:rsid w:val="00964693"/>
    <w:rsid w:val="00964CD6"/>
    <w:rsid w:val="00966E72"/>
    <w:rsid w:val="00972F00"/>
    <w:rsid w:val="00973D21"/>
    <w:rsid w:val="0097460F"/>
    <w:rsid w:val="00976159"/>
    <w:rsid w:val="00976825"/>
    <w:rsid w:val="0098307E"/>
    <w:rsid w:val="00991CCA"/>
    <w:rsid w:val="00992C0E"/>
    <w:rsid w:val="009A06B1"/>
    <w:rsid w:val="009A06BA"/>
    <w:rsid w:val="009A3D9C"/>
    <w:rsid w:val="009A6052"/>
    <w:rsid w:val="009C4BD7"/>
    <w:rsid w:val="009D1173"/>
    <w:rsid w:val="009D2667"/>
    <w:rsid w:val="009D33E4"/>
    <w:rsid w:val="009D5BBB"/>
    <w:rsid w:val="009E16FB"/>
    <w:rsid w:val="009E6D4F"/>
    <w:rsid w:val="009F38BB"/>
    <w:rsid w:val="00A00781"/>
    <w:rsid w:val="00A04C4E"/>
    <w:rsid w:val="00A05CE6"/>
    <w:rsid w:val="00A070CD"/>
    <w:rsid w:val="00A136C4"/>
    <w:rsid w:val="00A3028B"/>
    <w:rsid w:val="00A41468"/>
    <w:rsid w:val="00A435B6"/>
    <w:rsid w:val="00A45220"/>
    <w:rsid w:val="00A528C7"/>
    <w:rsid w:val="00A54AE0"/>
    <w:rsid w:val="00A568CB"/>
    <w:rsid w:val="00A67741"/>
    <w:rsid w:val="00A71478"/>
    <w:rsid w:val="00A71597"/>
    <w:rsid w:val="00A73E67"/>
    <w:rsid w:val="00A7695E"/>
    <w:rsid w:val="00A80B3C"/>
    <w:rsid w:val="00A8582A"/>
    <w:rsid w:val="00AA057E"/>
    <w:rsid w:val="00AA25A2"/>
    <w:rsid w:val="00AA42D1"/>
    <w:rsid w:val="00AA55C2"/>
    <w:rsid w:val="00AB2AB5"/>
    <w:rsid w:val="00AB4424"/>
    <w:rsid w:val="00AC4D59"/>
    <w:rsid w:val="00AC4EE9"/>
    <w:rsid w:val="00AC74C7"/>
    <w:rsid w:val="00AD32AC"/>
    <w:rsid w:val="00AD5051"/>
    <w:rsid w:val="00AE50B4"/>
    <w:rsid w:val="00AE6087"/>
    <w:rsid w:val="00AF317E"/>
    <w:rsid w:val="00B00079"/>
    <w:rsid w:val="00B021AA"/>
    <w:rsid w:val="00B04DBA"/>
    <w:rsid w:val="00B05A25"/>
    <w:rsid w:val="00B060AF"/>
    <w:rsid w:val="00B075BD"/>
    <w:rsid w:val="00B1312C"/>
    <w:rsid w:val="00B136E8"/>
    <w:rsid w:val="00B137A3"/>
    <w:rsid w:val="00B173BC"/>
    <w:rsid w:val="00B21347"/>
    <w:rsid w:val="00B23CA8"/>
    <w:rsid w:val="00B26509"/>
    <w:rsid w:val="00B44383"/>
    <w:rsid w:val="00B45A7F"/>
    <w:rsid w:val="00B50714"/>
    <w:rsid w:val="00B507AF"/>
    <w:rsid w:val="00B50F98"/>
    <w:rsid w:val="00B52420"/>
    <w:rsid w:val="00B55F2F"/>
    <w:rsid w:val="00B57678"/>
    <w:rsid w:val="00B64311"/>
    <w:rsid w:val="00B65FCC"/>
    <w:rsid w:val="00B670AC"/>
    <w:rsid w:val="00B72313"/>
    <w:rsid w:val="00B75BBB"/>
    <w:rsid w:val="00B77D5A"/>
    <w:rsid w:val="00B8086B"/>
    <w:rsid w:val="00B81029"/>
    <w:rsid w:val="00B875AB"/>
    <w:rsid w:val="00B93A7F"/>
    <w:rsid w:val="00B948BE"/>
    <w:rsid w:val="00B97E54"/>
    <w:rsid w:val="00BA1774"/>
    <w:rsid w:val="00BA1A84"/>
    <w:rsid w:val="00BA1EEF"/>
    <w:rsid w:val="00BB25CD"/>
    <w:rsid w:val="00BB3364"/>
    <w:rsid w:val="00BB3E5B"/>
    <w:rsid w:val="00BB4AD0"/>
    <w:rsid w:val="00BB5313"/>
    <w:rsid w:val="00BE5AD2"/>
    <w:rsid w:val="00C05847"/>
    <w:rsid w:val="00C100E9"/>
    <w:rsid w:val="00C100F7"/>
    <w:rsid w:val="00C24D38"/>
    <w:rsid w:val="00C320C0"/>
    <w:rsid w:val="00C357F3"/>
    <w:rsid w:val="00C36A09"/>
    <w:rsid w:val="00C371BB"/>
    <w:rsid w:val="00C40017"/>
    <w:rsid w:val="00C458BB"/>
    <w:rsid w:val="00C54384"/>
    <w:rsid w:val="00C56863"/>
    <w:rsid w:val="00C568B3"/>
    <w:rsid w:val="00C61B0C"/>
    <w:rsid w:val="00C63429"/>
    <w:rsid w:val="00C636EC"/>
    <w:rsid w:val="00C64E34"/>
    <w:rsid w:val="00C71B9D"/>
    <w:rsid w:val="00C75E24"/>
    <w:rsid w:val="00C83A96"/>
    <w:rsid w:val="00C853AC"/>
    <w:rsid w:val="00C93E7B"/>
    <w:rsid w:val="00C9520C"/>
    <w:rsid w:val="00CA0411"/>
    <w:rsid w:val="00CA4017"/>
    <w:rsid w:val="00CB07ED"/>
    <w:rsid w:val="00CB4FBF"/>
    <w:rsid w:val="00CB62CA"/>
    <w:rsid w:val="00CB7DB2"/>
    <w:rsid w:val="00CC598E"/>
    <w:rsid w:val="00CC66A5"/>
    <w:rsid w:val="00CD0271"/>
    <w:rsid w:val="00CD6A48"/>
    <w:rsid w:val="00CE0DF4"/>
    <w:rsid w:val="00CF02F5"/>
    <w:rsid w:val="00D01BAA"/>
    <w:rsid w:val="00D020F7"/>
    <w:rsid w:val="00D03366"/>
    <w:rsid w:val="00D04B92"/>
    <w:rsid w:val="00D06D7E"/>
    <w:rsid w:val="00D12421"/>
    <w:rsid w:val="00D15610"/>
    <w:rsid w:val="00D215EB"/>
    <w:rsid w:val="00D252F3"/>
    <w:rsid w:val="00D26807"/>
    <w:rsid w:val="00D27887"/>
    <w:rsid w:val="00D4176A"/>
    <w:rsid w:val="00D426BA"/>
    <w:rsid w:val="00D479F7"/>
    <w:rsid w:val="00D641FD"/>
    <w:rsid w:val="00D71185"/>
    <w:rsid w:val="00D71244"/>
    <w:rsid w:val="00D81A95"/>
    <w:rsid w:val="00D835EC"/>
    <w:rsid w:val="00D83C44"/>
    <w:rsid w:val="00D91C54"/>
    <w:rsid w:val="00D9300F"/>
    <w:rsid w:val="00D97624"/>
    <w:rsid w:val="00DA3C07"/>
    <w:rsid w:val="00DB0445"/>
    <w:rsid w:val="00DB144B"/>
    <w:rsid w:val="00DB5904"/>
    <w:rsid w:val="00DB77D0"/>
    <w:rsid w:val="00DC08CF"/>
    <w:rsid w:val="00DC0ACC"/>
    <w:rsid w:val="00DC6D93"/>
    <w:rsid w:val="00DD13C1"/>
    <w:rsid w:val="00DD5F26"/>
    <w:rsid w:val="00DD680C"/>
    <w:rsid w:val="00DD768E"/>
    <w:rsid w:val="00DE4081"/>
    <w:rsid w:val="00DE5993"/>
    <w:rsid w:val="00E06F78"/>
    <w:rsid w:val="00E15DC4"/>
    <w:rsid w:val="00E2334B"/>
    <w:rsid w:val="00E2692B"/>
    <w:rsid w:val="00E3164F"/>
    <w:rsid w:val="00E343F4"/>
    <w:rsid w:val="00E368E8"/>
    <w:rsid w:val="00E420F5"/>
    <w:rsid w:val="00E45D9E"/>
    <w:rsid w:val="00E60E2C"/>
    <w:rsid w:val="00E63767"/>
    <w:rsid w:val="00E65A4B"/>
    <w:rsid w:val="00E661C4"/>
    <w:rsid w:val="00E732EA"/>
    <w:rsid w:val="00E7787A"/>
    <w:rsid w:val="00E8016A"/>
    <w:rsid w:val="00E80EC7"/>
    <w:rsid w:val="00E84654"/>
    <w:rsid w:val="00EA0494"/>
    <w:rsid w:val="00EB4DD7"/>
    <w:rsid w:val="00EB5723"/>
    <w:rsid w:val="00EC09C4"/>
    <w:rsid w:val="00ED25C1"/>
    <w:rsid w:val="00EE648F"/>
    <w:rsid w:val="00EF0CDF"/>
    <w:rsid w:val="00EF2833"/>
    <w:rsid w:val="00F0019C"/>
    <w:rsid w:val="00F02B46"/>
    <w:rsid w:val="00F16113"/>
    <w:rsid w:val="00F2443B"/>
    <w:rsid w:val="00F25CE1"/>
    <w:rsid w:val="00F26942"/>
    <w:rsid w:val="00F3191E"/>
    <w:rsid w:val="00F35354"/>
    <w:rsid w:val="00F366DC"/>
    <w:rsid w:val="00F446AA"/>
    <w:rsid w:val="00F456C7"/>
    <w:rsid w:val="00F52483"/>
    <w:rsid w:val="00F61784"/>
    <w:rsid w:val="00F665E0"/>
    <w:rsid w:val="00F70EA0"/>
    <w:rsid w:val="00F74024"/>
    <w:rsid w:val="00F74C45"/>
    <w:rsid w:val="00F76E87"/>
    <w:rsid w:val="00F81E41"/>
    <w:rsid w:val="00F92BC8"/>
    <w:rsid w:val="00F9635F"/>
    <w:rsid w:val="00F973A2"/>
    <w:rsid w:val="00FA5DCE"/>
    <w:rsid w:val="00FB0777"/>
    <w:rsid w:val="00FB0A91"/>
    <w:rsid w:val="00FB37AF"/>
    <w:rsid w:val="00FD7FE4"/>
    <w:rsid w:val="00FE0ACA"/>
    <w:rsid w:val="00FE2026"/>
    <w:rsid w:val="00FE2DBD"/>
    <w:rsid w:val="00FE614F"/>
    <w:rsid w:val="00FE6E64"/>
    <w:rsid w:val="00FE7E57"/>
    <w:rsid w:val="00FF1C42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7D321"/>
  <w15:docId w15:val="{18F200DF-F5BF-4BAE-8998-7B573D01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Pr>
      <w:b/>
      <w:bCs/>
      <w:sz w:val="24"/>
      <w:szCs w:val="24"/>
    </w:rPr>
  </w:style>
  <w:style w:type="character" w:customStyle="1" w:styleId="style31">
    <w:name w:val="style31"/>
    <w:rPr>
      <w:b/>
      <w:bCs/>
      <w:sz w:val="27"/>
      <w:szCs w:val="27"/>
    </w:rPr>
  </w:style>
  <w:style w:type="paragraph" w:styleId="a3">
    <w:name w:val="footer"/>
    <w:basedOn w:val="a"/>
    <w:pPr>
      <w:tabs>
        <w:tab w:val="center" w:pos="4820"/>
        <w:tab w:val="right" w:pos="9640"/>
      </w:tabs>
      <w:autoSpaceDE w:val="0"/>
      <w:autoSpaceDN w:val="0"/>
      <w:adjustRightInd w:val="0"/>
      <w:spacing w:line="360" w:lineRule="atLeast"/>
    </w:pPr>
    <w:rPr>
      <w:rFonts w:ascii="ＭＳ 明朝" w:hAnsi="Times New Roman"/>
      <w:kern w:val="0"/>
      <w:szCs w:val="21"/>
    </w:rPr>
  </w:style>
  <w:style w:type="paragraph" w:styleId="a4">
    <w:name w:val="Note Heading"/>
    <w:basedOn w:val="a"/>
    <w:next w:val="a"/>
    <w:link w:val="a5"/>
    <w:pPr>
      <w:autoSpaceDE w:val="0"/>
      <w:autoSpaceDN w:val="0"/>
      <w:adjustRightInd w:val="0"/>
      <w:spacing w:line="360" w:lineRule="atLeast"/>
      <w:jc w:val="center"/>
    </w:pPr>
    <w:rPr>
      <w:rFonts w:ascii="ＭＳ 明朝" w:hAnsi="Times New Roman"/>
      <w:kern w:val="0"/>
      <w:szCs w:val="21"/>
    </w:rPr>
  </w:style>
  <w:style w:type="paragraph" w:styleId="a6">
    <w:name w:val="Closing"/>
    <w:basedOn w:val="a"/>
    <w:pPr>
      <w:autoSpaceDE w:val="0"/>
      <w:autoSpaceDN w:val="0"/>
      <w:adjustRightInd w:val="0"/>
      <w:spacing w:line="360" w:lineRule="atLeast"/>
      <w:jc w:val="right"/>
    </w:pPr>
    <w:rPr>
      <w:rFonts w:ascii="ＭＳ 明朝" w:hAnsi="Times New Roman"/>
      <w:kern w:val="0"/>
      <w:szCs w:val="21"/>
    </w:rPr>
  </w:style>
  <w:style w:type="paragraph" w:styleId="a7">
    <w:name w:val="Body Text"/>
    <w:basedOn w:val="a"/>
    <w:pPr>
      <w:jc w:val="left"/>
    </w:pPr>
  </w:style>
  <w:style w:type="paragraph" w:styleId="a8">
    <w:name w:val="Body Text Indent"/>
    <w:basedOn w:val="a"/>
    <w:pPr>
      <w:ind w:left="3960" w:hangingChars="1650" w:hanging="3960"/>
    </w:pPr>
    <w:rPr>
      <w:sz w:val="24"/>
    </w:rPr>
  </w:style>
  <w:style w:type="paragraph" w:styleId="2">
    <w:name w:val="Body Text Indent 2"/>
    <w:basedOn w:val="a"/>
    <w:pPr>
      <w:spacing w:line="280" w:lineRule="exact"/>
      <w:ind w:left="480" w:hangingChars="200" w:hanging="480"/>
      <w:jc w:val="left"/>
    </w:pPr>
    <w:rPr>
      <w:sz w:val="24"/>
    </w:rPr>
  </w:style>
  <w:style w:type="paragraph" w:customStyle="1" w:styleId="a9">
    <w:name w:val="１"/>
    <w:basedOn w:val="a"/>
    <w:rsid w:val="00590A9C"/>
    <w:pPr>
      <w:kinsoku w:val="0"/>
      <w:autoSpaceDE w:val="0"/>
      <w:autoSpaceDN w:val="0"/>
    </w:pPr>
    <w:rPr>
      <w:rFonts w:ascii="ＭＳ 明朝" w:hAnsi="ＭＳ 明朝"/>
      <w:kern w:val="0"/>
      <w:sz w:val="24"/>
      <w:szCs w:val="20"/>
    </w:rPr>
  </w:style>
  <w:style w:type="paragraph" w:customStyle="1" w:styleId="1">
    <w:name w:val="(1) 本文"/>
    <w:basedOn w:val="a8"/>
    <w:rsid w:val="00590A9C"/>
    <w:pPr>
      <w:autoSpaceDE w:val="0"/>
      <w:autoSpaceDN w:val="0"/>
      <w:ind w:leftChars="200" w:left="420" w:firstLineChars="100" w:firstLine="210"/>
    </w:pPr>
    <w:rPr>
      <w:rFonts w:ascii="ＭＳ 明朝" w:hAnsi="ＭＳ 明朝"/>
      <w:kern w:val="0"/>
      <w:szCs w:val="20"/>
    </w:rPr>
  </w:style>
  <w:style w:type="paragraph" w:customStyle="1" w:styleId="10">
    <w:name w:val="(1)"/>
    <w:basedOn w:val="a"/>
    <w:rsid w:val="00590A9C"/>
    <w:pPr>
      <w:autoSpaceDE w:val="0"/>
      <w:autoSpaceDN w:val="0"/>
      <w:ind w:left="420" w:hangingChars="200" w:hanging="420"/>
    </w:pPr>
    <w:rPr>
      <w:rFonts w:ascii="ＭＳ 明朝" w:hAnsi="ＭＳ 明朝"/>
      <w:kern w:val="0"/>
      <w:sz w:val="24"/>
      <w:szCs w:val="20"/>
    </w:rPr>
  </w:style>
  <w:style w:type="paragraph" w:customStyle="1" w:styleId="aa">
    <w:name w:val="ア"/>
    <w:basedOn w:val="a"/>
    <w:rsid w:val="00590A9C"/>
    <w:pPr>
      <w:autoSpaceDE w:val="0"/>
      <w:autoSpaceDN w:val="0"/>
      <w:ind w:leftChars="200" w:left="630" w:hangingChars="100" w:hanging="210"/>
    </w:pPr>
    <w:rPr>
      <w:rFonts w:ascii="ＭＳ 明朝" w:hAnsi="ＭＳ 明朝"/>
      <w:kern w:val="0"/>
      <w:sz w:val="24"/>
      <w:szCs w:val="20"/>
    </w:rPr>
  </w:style>
  <w:style w:type="paragraph" w:customStyle="1" w:styleId="ab">
    <w:name w:val="ア 本文"/>
    <w:basedOn w:val="a"/>
    <w:rsid w:val="00590A9C"/>
    <w:pPr>
      <w:kinsoku w:val="0"/>
      <w:autoSpaceDE w:val="0"/>
      <w:autoSpaceDN w:val="0"/>
      <w:ind w:leftChars="298" w:left="626" w:firstLine="212"/>
    </w:pPr>
    <w:rPr>
      <w:rFonts w:ascii="ＭＳ 明朝" w:hAnsi="ＭＳ 明朝"/>
      <w:kern w:val="0"/>
      <w:sz w:val="24"/>
      <w:szCs w:val="20"/>
    </w:rPr>
  </w:style>
  <w:style w:type="paragraph" w:customStyle="1" w:styleId="ac">
    <w:name w:val="本文ア"/>
    <w:basedOn w:val="a"/>
    <w:rsid w:val="00590A9C"/>
    <w:pPr>
      <w:autoSpaceDE w:val="0"/>
      <w:autoSpaceDN w:val="0"/>
      <w:adjustRightInd w:val="0"/>
      <w:ind w:leftChars="400" w:left="840" w:firstLineChars="100" w:firstLine="210"/>
      <w:jc w:val="left"/>
    </w:pPr>
    <w:rPr>
      <w:rFonts w:ascii="ＭＳ 明朝" w:hAnsi="ＭＳ 明朝"/>
      <w:kern w:val="0"/>
      <w:sz w:val="24"/>
      <w:szCs w:val="20"/>
    </w:rPr>
  </w:style>
  <w:style w:type="table" w:styleId="ad">
    <w:name w:val="Table Grid"/>
    <w:basedOn w:val="a1"/>
    <w:rsid w:val="003E1416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lock Text"/>
    <w:basedOn w:val="a"/>
    <w:rsid w:val="0005718A"/>
    <w:pPr>
      <w:kinsoku w:val="0"/>
      <w:wordWrap w:val="0"/>
      <w:overflowPunct w:val="0"/>
      <w:autoSpaceDE w:val="0"/>
      <w:autoSpaceDN w:val="0"/>
      <w:snapToGrid w:val="0"/>
      <w:ind w:leftChars="50" w:left="535" w:right="46" w:hangingChars="200" w:hanging="428"/>
    </w:pPr>
    <w:rPr>
      <w:rFonts w:ascii="ＭＳ 明朝" w:hAnsi="ＭＳ 明朝"/>
      <w:spacing w:val="2"/>
      <w:kern w:val="0"/>
      <w:szCs w:val="21"/>
    </w:rPr>
  </w:style>
  <w:style w:type="character" w:styleId="af">
    <w:name w:val="Hyperlink"/>
    <w:rsid w:val="003C31A2"/>
    <w:rPr>
      <w:color w:val="0000FF"/>
      <w:u w:val="single"/>
    </w:rPr>
  </w:style>
  <w:style w:type="character" w:styleId="af0">
    <w:name w:val="FollowedHyperlink"/>
    <w:rsid w:val="003C31A2"/>
    <w:rPr>
      <w:color w:val="800080"/>
      <w:u w:val="single"/>
    </w:rPr>
  </w:style>
  <w:style w:type="paragraph" w:styleId="af1">
    <w:name w:val="Date"/>
    <w:basedOn w:val="a"/>
    <w:next w:val="a"/>
    <w:rsid w:val="00EB5723"/>
  </w:style>
  <w:style w:type="paragraph" w:styleId="af2">
    <w:name w:val="List Paragraph"/>
    <w:basedOn w:val="a"/>
    <w:qFormat/>
    <w:rsid w:val="007617E2"/>
    <w:pPr>
      <w:ind w:leftChars="400" w:left="840"/>
    </w:pPr>
    <w:rPr>
      <w:szCs w:val="22"/>
    </w:rPr>
  </w:style>
  <w:style w:type="paragraph" w:styleId="af3">
    <w:name w:val="header"/>
    <w:basedOn w:val="a"/>
    <w:link w:val="af4"/>
    <w:unhideWhenUsed/>
    <w:rsid w:val="00B64311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rsid w:val="00B64311"/>
    <w:rPr>
      <w:kern w:val="2"/>
      <w:sz w:val="21"/>
      <w:szCs w:val="24"/>
    </w:rPr>
  </w:style>
  <w:style w:type="paragraph" w:styleId="af5">
    <w:name w:val="Balloon Text"/>
    <w:basedOn w:val="a"/>
    <w:link w:val="af6"/>
    <w:rsid w:val="000233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0"/>
    <w:link w:val="af5"/>
    <w:rsid w:val="0002330E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記 (文字)"/>
    <w:basedOn w:val="a0"/>
    <w:link w:val="a4"/>
    <w:rsid w:val="00225BD6"/>
    <w:rPr>
      <w:rFonts w:ascii="ＭＳ 明朝" w:hAnsi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地方独立行政法人大阪府立病院機構</vt:lpstr>
    </vt:vector>
  </TitlesOfParts>
  <Company>Toshiba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senri126</dc:creator>
  <cp:lastModifiedBy>OT027</cp:lastModifiedBy>
  <cp:revision>3</cp:revision>
  <cp:lastPrinted>2023-01-20T06:57:00Z</cp:lastPrinted>
  <dcterms:created xsi:type="dcterms:W3CDTF">2023-03-06T04:54:00Z</dcterms:created>
  <dcterms:modified xsi:type="dcterms:W3CDTF">2023-03-06T04:56:00Z</dcterms:modified>
</cp:coreProperties>
</file>