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87D8" w14:textId="77777777" w:rsidR="00A0610F" w:rsidRPr="00251645" w:rsidRDefault="00A0610F" w:rsidP="00A0610F">
      <w:pPr>
        <w:rPr>
          <w:rFonts w:hAnsi="ＭＳ 明朝" w:hint="eastAsia"/>
          <w:szCs w:val="21"/>
        </w:rPr>
      </w:pPr>
      <w:r w:rsidRPr="00251645">
        <w:rPr>
          <w:rFonts w:hAnsi="ＭＳ 明朝" w:hint="eastAsia"/>
          <w:szCs w:val="21"/>
        </w:rPr>
        <w:t>第１号様式</w:t>
      </w:r>
    </w:p>
    <w:p w14:paraId="73AC0EB5" w14:textId="77777777" w:rsidR="00A0610F" w:rsidRPr="0095331A" w:rsidRDefault="00A0610F" w:rsidP="00A0610F">
      <w:pPr>
        <w:pStyle w:val="aa"/>
        <w:jc w:val="right"/>
        <w:rPr>
          <w:rFonts w:ascii="ＭＳ 明朝" w:hAnsi="ＭＳ 明朝" w:hint="eastAsia"/>
          <w:szCs w:val="21"/>
        </w:rPr>
      </w:pPr>
      <w:r w:rsidRPr="0095331A">
        <w:rPr>
          <w:rFonts w:ascii="ＭＳ 明朝" w:hAnsi="ＭＳ 明朝" w:hint="eastAsia"/>
          <w:szCs w:val="21"/>
        </w:rPr>
        <w:t xml:space="preserve">　　年　　月　　日</w:t>
      </w:r>
    </w:p>
    <w:p w14:paraId="2ABD1A29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33A159A8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公益財団法人</w:t>
      </w:r>
      <w:r w:rsidRPr="0095331A">
        <w:rPr>
          <w:rFonts w:hAnsi="ＭＳ 明朝" w:hint="eastAsia"/>
          <w:szCs w:val="21"/>
        </w:rPr>
        <w:t xml:space="preserve"> </w:t>
      </w:r>
      <w:r w:rsidRPr="0095331A">
        <w:rPr>
          <w:rFonts w:hAnsi="ＭＳ 明朝" w:hint="eastAsia"/>
          <w:szCs w:val="21"/>
        </w:rPr>
        <w:t>大阪府都市整備推進センター</w:t>
      </w:r>
    </w:p>
    <w:p w14:paraId="4FF955CD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　　理事長　　　　　　　　　　　様</w:t>
      </w:r>
    </w:p>
    <w:p w14:paraId="2B5D7629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　　　　　　　　　　　　　　　</w:t>
      </w:r>
    </w:p>
    <w:p w14:paraId="3B8AD0D2" w14:textId="77777777" w:rsidR="00A0610F" w:rsidRPr="0095331A" w:rsidRDefault="00A0610F" w:rsidP="00A0610F">
      <w:pPr>
        <w:ind w:firstLineChars="1700" w:firstLine="357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（申請者）</w:t>
      </w:r>
    </w:p>
    <w:p w14:paraId="5779DE88" w14:textId="77777777" w:rsidR="00A0610F" w:rsidRPr="0095331A" w:rsidRDefault="00A0610F" w:rsidP="00A0610F">
      <w:pPr>
        <w:ind w:firstLineChars="1800" w:firstLine="378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所在地</w:t>
      </w:r>
    </w:p>
    <w:p w14:paraId="795AE3DD" w14:textId="77777777" w:rsidR="00A0610F" w:rsidRPr="0095331A" w:rsidRDefault="00A0610F" w:rsidP="00A0610F">
      <w:pPr>
        <w:ind w:firstLineChars="1800" w:firstLine="378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名　称</w:t>
      </w:r>
    </w:p>
    <w:p w14:paraId="2EE49B09" w14:textId="77777777" w:rsidR="00A0610F" w:rsidRPr="0095331A" w:rsidRDefault="00A0610F" w:rsidP="00A0610F">
      <w:pPr>
        <w:ind w:firstLineChars="1800" w:firstLine="378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代表者　　　　　　　　　　　　　　　</w:t>
      </w:r>
    </w:p>
    <w:p w14:paraId="131C6497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434BB0CC" w14:textId="77777777" w:rsidR="00A0610F" w:rsidRPr="0095331A" w:rsidRDefault="00A0610F" w:rsidP="00A0610F">
      <w:pPr>
        <w:jc w:val="center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　　年度　まちづくり初動期活動サポート助成申請書</w:t>
      </w:r>
    </w:p>
    <w:p w14:paraId="49CA67F0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75023641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当団体が実施するまちづくり活動について、まちづくり初動期活動サポート助成金交付要綱による助成を受けたいので、同要綱第６条の規定に基づき下記のとおり申請します。</w:t>
      </w:r>
    </w:p>
    <w:p w14:paraId="70E8542C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1BF1FFDE" w14:textId="77777777" w:rsidR="00A0610F" w:rsidRPr="0095331A" w:rsidRDefault="00A0610F" w:rsidP="00A0610F">
      <w:pPr>
        <w:pStyle w:val="ac"/>
        <w:rPr>
          <w:rFonts w:ascii="ＭＳ 明朝" w:hAnsi="ＭＳ 明朝" w:hint="eastAsia"/>
          <w:sz w:val="21"/>
          <w:szCs w:val="21"/>
        </w:rPr>
      </w:pPr>
      <w:r w:rsidRPr="0095331A">
        <w:rPr>
          <w:rFonts w:ascii="ＭＳ 明朝" w:hAnsi="ＭＳ 明朝" w:hint="eastAsia"/>
          <w:sz w:val="21"/>
          <w:szCs w:val="21"/>
        </w:rPr>
        <w:t>記</w:t>
      </w:r>
    </w:p>
    <w:p w14:paraId="2DF1A012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2996A3C3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１．助成を受けようとする部門（該当部門を○で囲んでください。）</w:t>
      </w:r>
    </w:p>
    <w:p w14:paraId="131545C9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・はじめの一歩助成部門　　　　　　　　・初動期活動助成部門</w:t>
      </w:r>
    </w:p>
    <w:p w14:paraId="3222F09C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01755A2E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２．助成を受けようとする活動の名称</w:t>
      </w:r>
    </w:p>
    <w:p w14:paraId="0E115175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496EB891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３．助成を受けようとする活動地域　　　　市　　　　　町　　　　　（別紙</w:t>
      </w:r>
      <w:r w:rsidRPr="0095331A">
        <w:rPr>
          <w:rFonts w:hAnsi="ＭＳ 明朝" w:hint="eastAsia"/>
          <w:szCs w:val="21"/>
        </w:rPr>
        <w:t xml:space="preserve"> </w:t>
      </w:r>
      <w:r w:rsidRPr="0095331A">
        <w:rPr>
          <w:rFonts w:hAnsi="ＭＳ 明朝" w:hint="eastAsia"/>
          <w:szCs w:val="21"/>
        </w:rPr>
        <w:t>図面参照）</w:t>
      </w:r>
    </w:p>
    <w:p w14:paraId="37AB6775" w14:textId="77777777" w:rsidR="00A0610F" w:rsidRPr="0095331A" w:rsidRDefault="00A0610F" w:rsidP="00A0610F">
      <w:pPr>
        <w:ind w:firstLineChars="700" w:firstLine="1470"/>
        <w:rPr>
          <w:rFonts w:hAnsi="ＭＳ 明朝" w:hint="eastAsia"/>
          <w:szCs w:val="21"/>
        </w:rPr>
      </w:pPr>
    </w:p>
    <w:p w14:paraId="45ACCE51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４．助成を受けようとする活動期間（予定）</w:t>
      </w:r>
    </w:p>
    <w:p w14:paraId="1173D8F6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　　　　　年　　月　　日から　　　　　年　３月１５日まで</w:t>
      </w:r>
    </w:p>
    <w:p w14:paraId="24571F8C" w14:textId="77777777" w:rsidR="00A0610F" w:rsidRPr="0095331A" w:rsidRDefault="00A0610F" w:rsidP="00A0610F">
      <w:pPr>
        <w:tabs>
          <w:tab w:val="left" w:pos="6840"/>
        </w:tabs>
        <w:ind w:firstLineChars="300" w:firstLine="630"/>
        <w:rPr>
          <w:rFonts w:hAnsi="ＭＳ 明朝" w:hint="eastAsia"/>
          <w:szCs w:val="21"/>
        </w:rPr>
      </w:pPr>
      <w:r w:rsidRPr="0095331A">
        <w:rPr>
          <w:rFonts w:hAnsi="ＭＳ 明朝"/>
          <w:szCs w:val="21"/>
        </w:rPr>
        <w:tab/>
      </w:r>
    </w:p>
    <w:p w14:paraId="3D6210F5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５．助成を受けようとする活動の概要（実施計画）</w:t>
      </w:r>
    </w:p>
    <w:p w14:paraId="76314B56" w14:textId="77777777" w:rsidR="00A0610F" w:rsidRPr="0095331A" w:rsidRDefault="00A0610F" w:rsidP="00A0610F">
      <w:pPr>
        <w:ind w:firstLineChars="1100" w:firstLine="231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（別紙</w:t>
      </w:r>
      <w:r w:rsidRPr="0095331A">
        <w:rPr>
          <w:rFonts w:hAnsi="ＭＳ 明朝" w:hint="eastAsia"/>
          <w:szCs w:val="21"/>
        </w:rPr>
        <w:t xml:space="preserve"> </w:t>
      </w:r>
      <w:r w:rsidRPr="0095331A">
        <w:rPr>
          <w:rFonts w:hAnsi="ＭＳ 明朝" w:hint="eastAsia"/>
          <w:szCs w:val="21"/>
        </w:rPr>
        <w:t>活動実施計画書のとおり）</w:t>
      </w:r>
    </w:p>
    <w:p w14:paraId="5C241541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6F5057EB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６．助成交付申請額　　　金　　　　　　　　　円</w:t>
      </w:r>
    </w:p>
    <w:p w14:paraId="7849D57E" w14:textId="0C802E53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2FB94" wp14:editId="36378F46">
                <wp:simplePos x="0" y="0"/>
                <wp:positionH relativeFrom="column">
                  <wp:posOffset>3961765</wp:posOffset>
                </wp:positionH>
                <wp:positionV relativeFrom="paragraph">
                  <wp:posOffset>62865</wp:posOffset>
                </wp:positionV>
                <wp:extent cx="90805" cy="584200"/>
                <wp:effectExtent l="8890" t="12065" r="5080" b="13335"/>
                <wp:wrapNone/>
                <wp:docPr id="202555091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4200"/>
                        </a:xfrm>
                        <a:prstGeom prst="rightBracket">
                          <a:avLst>
                            <a:gd name="adj" fmla="val 536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60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311.95pt;margin-top:4.95pt;width:7.1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Pr="0095331A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4A63" wp14:editId="554E7768">
                <wp:simplePos x="0" y="0"/>
                <wp:positionH relativeFrom="column">
                  <wp:posOffset>1280160</wp:posOffset>
                </wp:positionH>
                <wp:positionV relativeFrom="paragraph">
                  <wp:posOffset>62865</wp:posOffset>
                </wp:positionV>
                <wp:extent cx="90805" cy="584200"/>
                <wp:effectExtent l="13335" t="12065" r="10160" b="13335"/>
                <wp:wrapNone/>
                <wp:docPr id="75476560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4200"/>
                        </a:xfrm>
                        <a:prstGeom prst="leftBracket">
                          <a:avLst>
                            <a:gd name="adj" fmla="val 536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2EF6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00.8pt;margin-top:4.95pt;width:7.1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">
                <v:textbox inset="5.85pt,.7pt,5.85pt,.7pt"/>
              </v:shape>
            </w:pict>
          </mc:Fallback>
        </mc:AlternateContent>
      </w:r>
      <w:r w:rsidRPr="0095331A">
        <w:rPr>
          <w:rFonts w:hAnsi="ＭＳ 明朝" w:hint="eastAsia"/>
          <w:szCs w:val="21"/>
        </w:rPr>
        <w:t xml:space="preserve">　　　　　　　　　　　過去の助成額</w:t>
      </w:r>
    </w:p>
    <w:p w14:paraId="43903E2E" w14:textId="77777777" w:rsidR="00A0610F" w:rsidRPr="0095331A" w:rsidRDefault="00A0610F" w:rsidP="00A0610F">
      <w:pPr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 xml:space="preserve">　　　　　　　　　　　　１回目（　　　　年度）　　　　　円</w:t>
      </w:r>
    </w:p>
    <w:p w14:paraId="0FAE4AD9" w14:textId="77777777" w:rsidR="00A0610F" w:rsidRPr="0095331A" w:rsidRDefault="00A0610F" w:rsidP="00A0610F">
      <w:pPr>
        <w:ind w:firstLineChars="1200" w:firstLine="252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２回目（　　　　年度）　　　　　円</w:t>
      </w:r>
    </w:p>
    <w:p w14:paraId="2C7A1C08" w14:textId="77777777" w:rsidR="00A0610F" w:rsidRPr="0095331A" w:rsidRDefault="00A0610F" w:rsidP="00A0610F">
      <w:pPr>
        <w:rPr>
          <w:rFonts w:hAnsi="ＭＳ 明朝" w:hint="eastAsia"/>
          <w:szCs w:val="21"/>
        </w:rPr>
      </w:pPr>
    </w:p>
    <w:p w14:paraId="63923765" w14:textId="77777777" w:rsidR="00A0610F" w:rsidRPr="0095331A" w:rsidRDefault="00A0610F" w:rsidP="00A0610F">
      <w:pPr>
        <w:pStyle w:val="ac"/>
        <w:jc w:val="both"/>
        <w:rPr>
          <w:rFonts w:hAnsi="ＭＳ 明朝" w:hint="eastAsia"/>
          <w:sz w:val="21"/>
          <w:szCs w:val="21"/>
        </w:rPr>
      </w:pPr>
      <w:r w:rsidRPr="0095331A">
        <w:rPr>
          <w:rFonts w:ascii="ＭＳ 明朝" w:hAnsi="ＭＳ 明朝" w:hint="eastAsia"/>
          <w:sz w:val="21"/>
          <w:szCs w:val="21"/>
        </w:rPr>
        <w:t>７．</w:t>
      </w:r>
      <w:r w:rsidRPr="0095331A">
        <w:rPr>
          <w:rFonts w:hAnsi="ＭＳ 明朝" w:hint="eastAsia"/>
          <w:sz w:val="21"/>
          <w:szCs w:val="21"/>
        </w:rPr>
        <w:t>助成対象活動の資金計画</w:t>
      </w:r>
    </w:p>
    <w:p w14:paraId="5857D3DD" w14:textId="2C7DDAFA" w:rsidR="00A0610F" w:rsidRPr="00A0610F" w:rsidRDefault="00A0610F" w:rsidP="00A0610F">
      <w:pPr>
        <w:ind w:firstLineChars="1100" w:firstLine="2310"/>
        <w:rPr>
          <w:rFonts w:hAnsi="ＭＳ 明朝" w:hint="eastAsia"/>
          <w:szCs w:val="21"/>
        </w:rPr>
      </w:pPr>
      <w:r w:rsidRPr="0095331A">
        <w:rPr>
          <w:rFonts w:hAnsi="ＭＳ 明朝" w:hint="eastAsia"/>
          <w:szCs w:val="21"/>
        </w:rPr>
        <w:t>（別紙</w:t>
      </w:r>
      <w:r w:rsidRPr="0095331A">
        <w:rPr>
          <w:rFonts w:hAnsi="ＭＳ 明朝" w:hint="eastAsia"/>
          <w:szCs w:val="21"/>
        </w:rPr>
        <w:t xml:space="preserve"> </w:t>
      </w:r>
      <w:r w:rsidRPr="0095331A">
        <w:rPr>
          <w:rFonts w:hAnsi="ＭＳ 明朝" w:hint="eastAsia"/>
          <w:szCs w:val="21"/>
        </w:rPr>
        <w:t>活動資金計画書のとおり）</w:t>
      </w:r>
    </w:p>
    <w:sectPr w:rsidR="00A0610F" w:rsidRPr="00A0610F" w:rsidSect="00A061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F"/>
    <w:rsid w:val="00A0610F"/>
    <w:rsid w:val="00A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A38B0C5"/>
  <w15:chartTrackingRefBased/>
  <w15:docId w15:val="{45285CBD-0992-48D9-BC65-ED7F86F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0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610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0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0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0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0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0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0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0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6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6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6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61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6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0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0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0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0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0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0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061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061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0610F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rsid w:val="00A0610F"/>
    <w:rPr>
      <w:szCs w:val="24"/>
    </w:rPr>
  </w:style>
  <w:style w:type="character" w:customStyle="1" w:styleId="ab">
    <w:name w:val="日付 (文字)"/>
    <w:basedOn w:val="a0"/>
    <w:link w:val="aa"/>
    <w:rsid w:val="00A0610F"/>
    <w:rPr>
      <w:rFonts w:ascii="Century" w:eastAsia="ＭＳ 明朝" w:hAnsi="Century" w:cs="Times New Roman"/>
      <w:sz w:val="21"/>
      <w14:ligatures w14:val="none"/>
    </w:rPr>
  </w:style>
  <w:style w:type="paragraph" w:styleId="ac">
    <w:name w:val="Note Heading"/>
    <w:basedOn w:val="a"/>
    <w:next w:val="a"/>
    <w:link w:val="ad"/>
    <w:rsid w:val="00A0610F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rsid w:val="00A0610F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1</cp:revision>
  <dcterms:created xsi:type="dcterms:W3CDTF">2025-01-20T01:18:00Z</dcterms:created>
  <dcterms:modified xsi:type="dcterms:W3CDTF">2025-01-20T01:20:00Z</dcterms:modified>
</cp:coreProperties>
</file>