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6A063" w14:textId="77777777" w:rsidR="00662A3F" w:rsidRPr="00251645" w:rsidRDefault="00330E0E" w:rsidP="00564D73">
      <w:pPr>
        <w:ind w:firstLineChars="100" w:firstLine="21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第</w:t>
      </w:r>
      <w:r w:rsidR="00687E65" w:rsidRPr="00251645">
        <w:rPr>
          <w:rFonts w:hAnsi="ＭＳ 明朝" w:hint="eastAsia"/>
          <w:sz w:val="21"/>
          <w:szCs w:val="21"/>
        </w:rPr>
        <w:t>５</w:t>
      </w:r>
      <w:r w:rsidR="00662A3F" w:rsidRPr="00251645">
        <w:rPr>
          <w:rFonts w:hAnsi="ＭＳ 明朝" w:hint="eastAsia"/>
          <w:sz w:val="21"/>
          <w:szCs w:val="21"/>
        </w:rPr>
        <w:t>号様式</w:t>
      </w:r>
    </w:p>
    <w:p w14:paraId="2513EAEE" w14:textId="77777777" w:rsidR="00662A3F" w:rsidRPr="00251645" w:rsidRDefault="009F1C51" w:rsidP="009F1C51">
      <w:pPr>
        <w:pStyle w:val="a4"/>
        <w:ind w:right="-1" w:firstLineChars="2362" w:firstLine="6377"/>
        <w:rPr>
          <w:rFonts w:ascii="ＭＳ 明朝" w:hAnsi="ＭＳ 明朝"/>
          <w:szCs w:val="21"/>
        </w:rPr>
      </w:pPr>
      <w:r w:rsidRPr="009F1C51">
        <w:rPr>
          <w:rFonts w:ascii="ＭＳ 明朝" w:hAnsi="ＭＳ 明朝" w:hint="eastAsia"/>
          <w:spacing w:val="30"/>
          <w:kern w:val="0"/>
          <w:szCs w:val="21"/>
          <w:fitText w:val="2100" w:id="2005160448"/>
        </w:rPr>
        <w:t xml:space="preserve">令和　年　月　</w:t>
      </w:r>
      <w:r w:rsidRPr="009F1C51">
        <w:rPr>
          <w:rFonts w:ascii="ＭＳ 明朝" w:hAnsi="ＭＳ 明朝" w:hint="eastAsia"/>
          <w:kern w:val="0"/>
          <w:szCs w:val="21"/>
          <w:fitText w:val="2100" w:id="2005160448"/>
        </w:rPr>
        <w:t>日</w:t>
      </w:r>
    </w:p>
    <w:p w14:paraId="082874B2" w14:textId="77777777" w:rsidR="00662A3F" w:rsidRPr="00251645" w:rsidRDefault="00D85C70" w:rsidP="00662A3F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公益</w:t>
      </w:r>
      <w:r w:rsidR="00662A3F" w:rsidRPr="00251645">
        <w:rPr>
          <w:rFonts w:hAnsi="ＭＳ 明朝" w:hint="eastAsia"/>
          <w:sz w:val="21"/>
          <w:szCs w:val="21"/>
        </w:rPr>
        <w:t>財団法人 大阪府都市整備推進センター</w:t>
      </w:r>
    </w:p>
    <w:p w14:paraId="1311880A" w14:textId="77777777" w:rsidR="00662A3F" w:rsidRPr="00251645" w:rsidRDefault="00662A3F" w:rsidP="002506FC">
      <w:pPr>
        <w:ind w:firstLineChars="400" w:firstLine="84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理事長　</w:t>
      </w:r>
      <w:r w:rsidR="002506FC" w:rsidRPr="00251645">
        <w:rPr>
          <w:rFonts w:hAnsi="ＭＳ 明朝" w:hint="eastAsia"/>
          <w:sz w:val="21"/>
          <w:szCs w:val="21"/>
        </w:rPr>
        <w:t xml:space="preserve">　</w:t>
      </w:r>
      <w:r w:rsidR="0066013B">
        <w:rPr>
          <w:rFonts w:hAnsi="ＭＳ 明朝" w:hint="eastAsia"/>
          <w:sz w:val="21"/>
          <w:szCs w:val="21"/>
        </w:rPr>
        <w:t xml:space="preserve">　　　　　　</w:t>
      </w:r>
      <w:r w:rsidR="00E27B19" w:rsidRPr="00251645">
        <w:rPr>
          <w:rFonts w:hAnsi="ＭＳ 明朝" w:hint="eastAsia"/>
          <w:sz w:val="21"/>
          <w:szCs w:val="21"/>
        </w:rPr>
        <w:t xml:space="preserve">　</w:t>
      </w:r>
      <w:r w:rsidR="002506FC" w:rsidRPr="00251645">
        <w:rPr>
          <w:rFonts w:hAnsi="ＭＳ 明朝" w:hint="eastAsia"/>
          <w:sz w:val="21"/>
          <w:szCs w:val="21"/>
        </w:rPr>
        <w:t xml:space="preserve">　</w:t>
      </w:r>
      <w:r w:rsidRPr="00251645">
        <w:rPr>
          <w:rFonts w:hAnsi="ＭＳ 明朝" w:hint="eastAsia"/>
          <w:sz w:val="21"/>
          <w:szCs w:val="21"/>
        </w:rPr>
        <w:t>様</w:t>
      </w:r>
    </w:p>
    <w:p w14:paraId="229CA407" w14:textId="77777777" w:rsidR="002506FC" w:rsidRPr="00251645" w:rsidRDefault="002506FC" w:rsidP="009F1C51">
      <w:pPr>
        <w:ind w:rightChars="58" w:right="139" w:firstLineChars="300" w:firstLine="630"/>
        <w:rPr>
          <w:rFonts w:hAnsi="ＭＳ 明朝"/>
          <w:sz w:val="21"/>
          <w:szCs w:val="21"/>
        </w:rPr>
      </w:pPr>
    </w:p>
    <w:p w14:paraId="6E4D6374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　　　　　　　　　　　　　　　　　（申請者）</w:t>
      </w:r>
    </w:p>
    <w:p w14:paraId="29ED3AD9" w14:textId="77777777" w:rsidR="00662A3F" w:rsidRPr="00251645" w:rsidRDefault="00662A3F" w:rsidP="00904346">
      <w:pPr>
        <w:ind w:firstLineChars="1800" w:firstLine="378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所在地</w:t>
      </w:r>
    </w:p>
    <w:p w14:paraId="0CF76B48" w14:textId="77777777" w:rsidR="00662A3F" w:rsidRPr="00251645" w:rsidRDefault="00662A3F" w:rsidP="00904346">
      <w:pPr>
        <w:ind w:firstLineChars="1800" w:firstLine="378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名　称</w:t>
      </w:r>
    </w:p>
    <w:p w14:paraId="0ADB5179" w14:textId="77777777" w:rsidR="00662A3F" w:rsidRPr="00251645" w:rsidRDefault="00662A3F" w:rsidP="00904346">
      <w:pPr>
        <w:ind w:firstLineChars="1800" w:firstLine="378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代表者　　　　　　　　　　</w:t>
      </w:r>
      <w:r w:rsidR="002506FC" w:rsidRPr="00251645">
        <w:rPr>
          <w:rFonts w:hAnsi="ＭＳ 明朝" w:hint="eastAsia"/>
          <w:sz w:val="21"/>
          <w:szCs w:val="21"/>
        </w:rPr>
        <w:t xml:space="preserve">　　　</w:t>
      </w:r>
      <w:r w:rsidRPr="00251645">
        <w:rPr>
          <w:rFonts w:hAnsi="ＭＳ 明朝" w:hint="eastAsia"/>
          <w:sz w:val="21"/>
          <w:szCs w:val="21"/>
        </w:rPr>
        <w:t xml:space="preserve">　　　印</w:t>
      </w:r>
    </w:p>
    <w:p w14:paraId="1AD137CC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</w:p>
    <w:p w14:paraId="6756405C" w14:textId="77777777" w:rsidR="00662A3F" w:rsidRPr="00251645" w:rsidRDefault="0039099B" w:rsidP="00662A3F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FD41AF">
        <w:rPr>
          <w:rFonts w:hAnsi="ＭＳ 明朝" w:hint="eastAsia"/>
          <w:color w:val="FF0000"/>
          <w:sz w:val="21"/>
          <w:szCs w:val="21"/>
        </w:rPr>
        <w:t xml:space="preserve">　　</w:t>
      </w:r>
      <w:r w:rsidR="0068559D" w:rsidRPr="00251645">
        <w:rPr>
          <w:rFonts w:hAnsi="ＭＳ 明朝" w:hint="eastAsia"/>
          <w:sz w:val="21"/>
          <w:szCs w:val="21"/>
        </w:rPr>
        <w:t>年度</w:t>
      </w:r>
      <w:r w:rsidR="002506FC" w:rsidRPr="00251645">
        <w:rPr>
          <w:rFonts w:hAnsi="ＭＳ 明朝" w:hint="eastAsia"/>
          <w:sz w:val="21"/>
          <w:szCs w:val="21"/>
        </w:rPr>
        <w:t xml:space="preserve">　</w:t>
      </w:r>
      <w:r w:rsidR="00DF5046" w:rsidRPr="00251645">
        <w:rPr>
          <w:rFonts w:hAnsi="ＭＳ 明朝" w:hint="eastAsia"/>
          <w:sz w:val="21"/>
          <w:szCs w:val="21"/>
        </w:rPr>
        <w:t>まち</w:t>
      </w:r>
      <w:r w:rsidR="00E53CEE" w:rsidRPr="00251645">
        <w:rPr>
          <w:rFonts w:hAnsi="ＭＳ 明朝" w:hint="eastAsia"/>
          <w:sz w:val="21"/>
          <w:szCs w:val="21"/>
        </w:rPr>
        <w:t>づくり</w:t>
      </w:r>
      <w:r w:rsidR="00662A3F" w:rsidRPr="00251645">
        <w:rPr>
          <w:rFonts w:hAnsi="ＭＳ 明朝" w:hint="eastAsia"/>
          <w:sz w:val="21"/>
          <w:szCs w:val="21"/>
        </w:rPr>
        <w:t>初動期活動</w:t>
      </w:r>
      <w:r w:rsidR="00687E65" w:rsidRPr="00251645">
        <w:rPr>
          <w:rFonts w:hAnsi="ＭＳ 明朝" w:hint="eastAsia"/>
          <w:sz w:val="21"/>
          <w:szCs w:val="21"/>
        </w:rPr>
        <w:t>サポート助成</w:t>
      </w:r>
      <w:r w:rsidR="00662A3F" w:rsidRPr="00251645">
        <w:rPr>
          <w:rFonts w:hAnsi="ＭＳ 明朝" w:hint="eastAsia"/>
          <w:sz w:val="21"/>
          <w:szCs w:val="21"/>
        </w:rPr>
        <w:t>実績報告書</w:t>
      </w:r>
    </w:p>
    <w:p w14:paraId="72EFEC8D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</w:p>
    <w:p w14:paraId="7952C2F9" w14:textId="77777777" w:rsidR="00662A3F" w:rsidRPr="00251645" w:rsidRDefault="0056358D" w:rsidP="00662A3F">
      <w:pPr>
        <w:pStyle w:val="a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</w:t>
      </w:r>
      <w:r w:rsidR="0029774A">
        <w:rPr>
          <w:rFonts w:ascii="ＭＳ 明朝" w:hAnsi="ＭＳ 明朝" w:hint="eastAsia"/>
          <w:sz w:val="21"/>
          <w:szCs w:val="21"/>
        </w:rPr>
        <w:t>令和</w:t>
      </w:r>
      <w:r w:rsidR="00662A3F" w:rsidRPr="00251645">
        <w:rPr>
          <w:rFonts w:ascii="ＭＳ 明朝" w:hAnsi="ＭＳ 明朝" w:hint="eastAsia"/>
          <w:sz w:val="21"/>
          <w:szCs w:val="21"/>
        </w:rPr>
        <w:t xml:space="preserve">　　年　　月　　日付</w:t>
      </w:r>
      <w:r w:rsidR="00802A19" w:rsidRPr="00251645">
        <w:rPr>
          <w:rFonts w:ascii="ＭＳ 明朝" w:hAnsi="ＭＳ 明朝" w:hint="eastAsia"/>
          <w:sz w:val="21"/>
          <w:szCs w:val="21"/>
        </w:rPr>
        <w:t>け</w:t>
      </w:r>
      <w:r w:rsidR="000A591D" w:rsidRPr="00251645">
        <w:rPr>
          <w:rFonts w:ascii="ＭＳ 明朝" w:hAnsi="ＭＳ 明朝" w:hint="eastAsia"/>
          <w:sz w:val="21"/>
          <w:szCs w:val="21"/>
        </w:rPr>
        <w:t>大都整</w:t>
      </w:r>
      <w:r w:rsidR="004C1E32" w:rsidRPr="00251645">
        <w:rPr>
          <w:rFonts w:ascii="ＭＳ 明朝" w:hAnsi="ＭＳ 明朝" w:hint="eastAsia"/>
          <w:sz w:val="21"/>
          <w:szCs w:val="21"/>
        </w:rPr>
        <w:t>第</w:t>
      </w:r>
      <w:r w:rsidR="000A591D" w:rsidRPr="00251645">
        <w:rPr>
          <w:rFonts w:ascii="ＭＳ 明朝" w:hAnsi="ＭＳ 明朝" w:hint="eastAsia"/>
          <w:sz w:val="21"/>
          <w:szCs w:val="21"/>
        </w:rPr>
        <w:t xml:space="preserve">　　号</w:t>
      </w:r>
      <w:r w:rsidR="00662A3F" w:rsidRPr="00251645">
        <w:rPr>
          <w:rFonts w:ascii="ＭＳ 明朝" w:hAnsi="ＭＳ 明朝" w:hint="eastAsia"/>
          <w:sz w:val="21"/>
          <w:szCs w:val="21"/>
        </w:rPr>
        <w:t>で</w:t>
      </w:r>
      <w:r w:rsidR="0068559D" w:rsidRPr="00251645">
        <w:rPr>
          <w:rFonts w:ascii="ＭＳ 明朝" w:hAnsi="ＭＳ 明朝" w:hint="eastAsia"/>
          <w:sz w:val="21"/>
          <w:szCs w:val="21"/>
        </w:rPr>
        <w:t>交付決定</w:t>
      </w:r>
      <w:r w:rsidR="00662A3F" w:rsidRPr="00251645">
        <w:rPr>
          <w:rFonts w:ascii="ＭＳ 明朝" w:hAnsi="ＭＳ 明朝" w:hint="eastAsia"/>
          <w:sz w:val="21"/>
          <w:szCs w:val="21"/>
        </w:rPr>
        <w:t>を受けた</w:t>
      </w:r>
      <w:r w:rsidR="0068559D" w:rsidRPr="00251645">
        <w:rPr>
          <w:rFonts w:ascii="ＭＳ 明朝" w:hAnsi="ＭＳ 明朝" w:hint="eastAsia"/>
          <w:sz w:val="21"/>
          <w:szCs w:val="21"/>
        </w:rPr>
        <w:t>まちづくり</w:t>
      </w:r>
      <w:r w:rsidR="00662A3F" w:rsidRPr="00251645">
        <w:rPr>
          <w:rFonts w:ascii="ＭＳ 明朝" w:hAnsi="ＭＳ 明朝" w:hint="eastAsia"/>
          <w:sz w:val="21"/>
          <w:szCs w:val="21"/>
        </w:rPr>
        <w:t>活動の実績について、</w:t>
      </w:r>
      <w:r w:rsidR="00DF5046" w:rsidRPr="00251645">
        <w:rPr>
          <w:rFonts w:ascii="ＭＳ 明朝" w:hAnsi="ＭＳ 明朝" w:hint="eastAsia"/>
          <w:sz w:val="21"/>
          <w:szCs w:val="21"/>
        </w:rPr>
        <w:t>まち</w:t>
      </w:r>
      <w:r w:rsidR="00E53CEE" w:rsidRPr="00251645">
        <w:rPr>
          <w:rFonts w:ascii="ＭＳ 明朝" w:hAnsi="ＭＳ 明朝" w:hint="eastAsia"/>
          <w:sz w:val="21"/>
          <w:szCs w:val="21"/>
        </w:rPr>
        <w:t>づくり</w:t>
      </w:r>
      <w:r w:rsidR="00662A3F" w:rsidRPr="00251645">
        <w:rPr>
          <w:rFonts w:ascii="ＭＳ 明朝" w:hAnsi="ＭＳ 明朝" w:hint="eastAsia"/>
          <w:sz w:val="21"/>
          <w:szCs w:val="21"/>
        </w:rPr>
        <w:t>初動期活動サポート助成金交付要綱第</w:t>
      </w:r>
      <w:r w:rsidR="002506FC" w:rsidRPr="00251645">
        <w:rPr>
          <w:rFonts w:ascii="ＭＳ 明朝" w:hAnsi="ＭＳ 明朝" w:hint="eastAsia"/>
          <w:sz w:val="21"/>
          <w:szCs w:val="21"/>
        </w:rPr>
        <w:t>１１</w:t>
      </w:r>
      <w:r w:rsidR="00E53CEE" w:rsidRPr="00251645">
        <w:rPr>
          <w:rFonts w:ascii="ＭＳ 明朝" w:hAnsi="ＭＳ 明朝" w:hint="eastAsia"/>
          <w:sz w:val="21"/>
          <w:szCs w:val="21"/>
        </w:rPr>
        <w:t>条第</w:t>
      </w:r>
      <w:r w:rsidR="00211B8D" w:rsidRPr="00251645">
        <w:rPr>
          <w:rFonts w:ascii="ＭＳ 明朝" w:hAnsi="ＭＳ 明朝" w:hint="eastAsia"/>
          <w:sz w:val="21"/>
          <w:szCs w:val="21"/>
        </w:rPr>
        <w:t>４</w:t>
      </w:r>
      <w:r w:rsidR="00662A3F" w:rsidRPr="00251645">
        <w:rPr>
          <w:rFonts w:ascii="ＭＳ 明朝" w:hAnsi="ＭＳ 明朝" w:hint="eastAsia"/>
          <w:sz w:val="21"/>
          <w:szCs w:val="21"/>
        </w:rPr>
        <w:t>項の規定に基づき下記のとおり報告します。</w:t>
      </w:r>
    </w:p>
    <w:p w14:paraId="770EBE11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</w:p>
    <w:p w14:paraId="0B9E9CDF" w14:textId="77777777" w:rsidR="00662A3F" w:rsidRPr="00251645" w:rsidRDefault="00662A3F" w:rsidP="00662A3F">
      <w:pPr>
        <w:pStyle w:val="a5"/>
        <w:rPr>
          <w:rFonts w:ascii="ＭＳ 明朝" w:hAnsi="ＭＳ 明朝"/>
          <w:sz w:val="21"/>
          <w:szCs w:val="21"/>
        </w:rPr>
      </w:pPr>
      <w:r w:rsidRPr="00251645">
        <w:rPr>
          <w:rFonts w:ascii="ＭＳ 明朝" w:hAnsi="ＭＳ 明朝" w:hint="eastAsia"/>
          <w:sz w:val="21"/>
          <w:szCs w:val="21"/>
        </w:rPr>
        <w:t>記</w:t>
      </w:r>
    </w:p>
    <w:p w14:paraId="5EF4D2E1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</w:p>
    <w:p w14:paraId="714AE098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１．助成活動の名称</w:t>
      </w:r>
    </w:p>
    <w:p w14:paraId="609725C5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</w:p>
    <w:p w14:paraId="2190EED4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２．活動地域　　　　　　市</w:t>
      </w:r>
      <w:r w:rsidR="0084562F" w:rsidRPr="00251645">
        <w:rPr>
          <w:rFonts w:hAnsi="ＭＳ 明朝" w:hint="eastAsia"/>
          <w:sz w:val="21"/>
          <w:szCs w:val="21"/>
        </w:rPr>
        <w:t>・町・村</w:t>
      </w:r>
      <w:r w:rsidRPr="00251645">
        <w:rPr>
          <w:rFonts w:hAnsi="ＭＳ 明朝" w:hint="eastAsia"/>
          <w:sz w:val="21"/>
          <w:szCs w:val="21"/>
        </w:rPr>
        <w:t xml:space="preserve">　　　　　</w:t>
      </w:r>
      <w:r w:rsidR="0084562F" w:rsidRPr="00251645">
        <w:rPr>
          <w:rFonts w:hAnsi="ＭＳ 明朝" w:hint="eastAsia"/>
          <w:sz w:val="21"/>
          <w:szCs w:val="21"/>
        </w:rPr>
        <w:t xml:space="preserve">　　　地区</w:t>
      </w:r>
      <w:r w:rsidRPr="00251645">
        <w:rPr>
          <w:rFonts w:hAnsi="ＭＳ 明朝" w:hint="eastAsia"/>
          <w:sz w:val="21"/>
          <w:szCs w:val="21"/>
        </w:rPr>
        <w:t>（別紙 図面参照）</w:t>
      </w:r>
    </w:p>
    <w:p w14:paraId="502702F2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</w:p>
    <w:p w14:paraId="03A8E625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３．活動期間（実績）</w:t>
      </w:r>
    </w:p>
    <w:p w14:paraId="0191BFF5" w14:textId="34A86148" w:rsidR="00662A3F" w:rsidRPr="00251645" w:rsidRDefault="00AE67B2" w:rsidP="00DF5046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bookmarkStart w:id="0" w:name="_GoBack"/>
      <w:bookmarkEnd w:id="0"/>
      <w:r w:rsidR="00F96E51">
        <w:rPr>
          <w:rFonts w:hAnsi="ＭＳ 明朝"/>
          <w:sz w:val="21"/>
          <w:szCs w:val="21"/>
        </w:rPr>
        <w:t xml:space="preserve"> </w:t>
      </w:r>
      <w:r w:rsidR="00662A3F" w:rsidRPr="00251645">
        <w:rPr>
          <w:rFonts w:hAnsi="ＭＳ 明朝" w:hint="eastAsia"/>
          <w:sz w:val="21"/>
          <w:szCs w:val="21"/>
        </w:rPr>
        <w:t xml:space="preserve">　　年　　月　　日から　</w:t>
      </w:r>
      <w:r w:rsidR="0056358D">
        <w:rPr>
          <w:rFonts w:hAnsi="ＭＳ 明朝" w:hint="eastAsia"/>
          <w:sz w:val="21"/>
          <w:szCs w:val="21"/>
        </w:rPr>
        <w:t>令和</w:t>
      </w:r>
      <w:r w:rsidR="00662A3F" w:rsidRPr="00251645">
        <w:rPr>
          <w:rFonts w:hAnsi="ＭＳ 明朝" w:hint="eastAsia"/>
          <w:sz w:val="21"/>
          <w:szCs w:val="21"/>
        </w:rPr>
        <w:t xml:space="preserve">　　年　　月　　日まで</w:t>
      </w:r>
    </w:p>
    <w:p w14:paraId="4F7DDB6A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</w:p>
    <w:p w14:paraId="2A57614E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４．活動の概要（実施報告）</w:t>
      </w:r>
    </w:p>
    <w:p w14:paraId="753CAC93" w14:textId="77777777" w:rsidR="00662A3F" w:rsidRPr="00251645" w:rsidRDefault="00662A3F" w:rsidP="00904346">
      <w:pPr>
        <w:ind w:firstLineChars="1100" w:firstLine="231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（別紙 活動実施報告書のとおり）</w:t>
      </w:r>
    </w:p>
    <w:p w14:paraId="33B568EE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</w:p>
    <w:p w14:paraId="51875118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５．助成活動の成果品等</w:t>
      </w:r>
    </w:p>
    <w:p w14:paraId="4F3EEF5E" w14:textId="77777777" w:rsidR="00662A3F" w:rsidRPr="00251645" w:rsidRDefault="00662A3F" w:rsidP="00904346">
      <w:pPr>
        <w:ind w:firstLineChars="1100" w:firstLine="231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（別添のとおり）</w:t>
      </w:r>
    </w:p>
    <w:p w14:paraId="3C71C755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</w:p>
    <w:p w14:paraId="73F8EE14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６．助成活動の資金(収支)報告</w:t>
      </w:r>
    </w:p>
    <w:p w14:paraId="2FD26C2E" w14:textId="77777777" w:rsidR="00662A3F" w:rsidRPr="00251645" w:rsidRDefault="00662A3F" w:rsidP="00904346">
      <w:pPr>
        <w:ind w:firstLineChars="1100" w:firstLine="231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（別紙 活動資金</w:t>
      </w:r>
      <w:r w:rsidR="002E243C" w:rsidRPr="00251645">
        <w:rPr>
          <w:rFonts w:hAnsi="ＭＳ 明朝" w:hint="eastAsia"/>
          <w:sz w:val="21"/>
          <w:szCs w:val="21"/>
        </w:rPr>
        <w:t>（収支）</w:t>
      </w:r>
      <w:r w:rsidRPr="00251645">
        <w:rPr>
          <w:rFonts w:hAnsi="ＭＳ 明朝" w:hint="eastAsia"/>
          <w:sz w:val="21"/>
          <w:szCs w:val="21"/>
        </w:rPr>
        <w:t>報告書のとおり）</w:t>
      </w:r>
    </w:p>
    <w:p w14:paraId="368CDE61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</w:p>
    <w:p w14:paraId="553BF585" w14:textId="77777777" w:rsidR="00662A3F" w:rsidRPr="00251645" w:rsidRDefault="00662A3F" w:rsidP="00662A3F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７．助成金を充てた活動経費</w:t>
      </w:r>
    </w:p>
    <w:p w14:paraId="7846D7B0" w14:textId="77777777" w:rsidR="00662A3F" w:rsidRPr="00251645" w:rsidRDefault="00662A3F" w:rsidP="00904346">
      <w:pPr>
        <w:ind w:firstLineChars="1100" w:firstLine="231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（別紙</w:t>
      </w:r>
      <w:r w:rsidR="002E243C" w:rsidRPr="00251645">
        <w:rPr>
          <w:rFonts w:hAnsi="ＭＳ 明朝" w:hint="eastAsia"/>
          <w:sz w:val="21"/>
          <w:szCs w:val="21"/>
        </w:rPr>
        <w:t>活動資金（収支）報告書のとおり）</w:t>
      </w:r>
    </w:p>
    <w:p w14:paraId="50CD7C1D" w14:textId="77777777" w:rsidR="00687E65" w:rsidRPr="00687E65" w:rsidRDefault="00687E65" w:rsidP="00662A3F">
      <w:pPr>
        <w:rPr>
          <w:rFonts w:hAnsi="ＭＳ 明朝"/>
          <w:sz w:val="21"/>
          <w:szCs w:val="21"/>
        </w:rPr>
      </w:pPr>
    </w:p>
    <w:sectPr w:rsidR="00687E65" w:rsidRPr="00687E65" w:rsidSect="00B35D77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B9EE5" w14:textId="77777777" w:rsidR="003F4F58" w:rsidRDefault="003F4F58" w:rsidP="00AD22F3">
      <w:r>
        <w:separator/>
      </w:r>
    </w:p>
  </w:endnote>
  <w:endnote w:type="continuationSeparator" w:id="0">
    <w:p w14:paraId="16DBBA0C" w14:textId="77777777" w:rsidR="003F4F58" w:rsidRDefault="003F4F58" w:rsidP="00AD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F4411" w14:textId="77777777" w:rsidR="003F4F58" w:rsidRDefault="003F4F58" w:rsidP="00AD22F3">
      <w:r>
        <w:separator/>
      </w:r>
    </w:p>
  </w:footnote>
  <w:footnote w:type="continuationSeparator" w:id="0">
    <w:p w14:paraId="4BF0D617" w14:textId="77777777" w:rsidR="003F4F58" w:rsidRDefault="003F4F58" w:rsidP="00AD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C46"/>
    <w:rsid w:val="00006627"/>
    <w:rsid w:val="00023D79"/>
    <w:rsid w:val="00030D9D"/>
    <w:rsid w:val="000404D3"/>
    <w:rsid w:val="00046042"/>
    <w:rsid w:val="000935ED"/>
    <w:rsid w:val="000A591D"/>
    <w:rsid w:val="000C6817"/>
    <w:rsid w:val="00140AA9"/>
    <w:rsid w:val="001C4891"/>
    <w:rsid w:val="001D4A59"/>
    <w:rsid w:val="001F788E"/>
    <w:rsid w:val="00211B8D"/>
    <w:rsid w:val="00212200"/>
    <w:rsid w:val="00215885"/>
    <w:rsid w:val="00225447"/>
    <w:rsid w:val="002315E3"/>
    <w:rsid w:val="0024076E"/>
    <w:rsid w:val="002506FC"/>
    <w:rsid w:val="00251645"/>
    <w:rsid w:val="00256A16"/>
    <w:rsid w:val="00283007"/>
    <w:rsid w:val="00284B14"/>
    <w:rsid w:val="00292433"/>
    <w:rsid w:val="0029774A"/>
    <w:rsid w:val="002B0931"/>
    <w:rsid w:val="002C1B65"/>
    <w:rsid w:val="002C29C0"/>
    <w:rsid w:val="002D1B38"/>
    <w:rsid w:val="002E243C"/>
    <w:rsid w:val="002F3D7D"/>
    <w:rsid w:val="00307FCC"/>
    <w:rsid w:val="003272E1"/>
    <w:rsid w:val="00330E0E"/>
    <w:rsid w:val="003312E3"/>
    <w:rsid w:val="0039021C"/>
    <w:rsid w:val="0039099B"/>
    <w:rsid w:val="003912C4"/>
    <w:rsid w:val="00394AD4"/>
    <w:rsid w:val="003B3046"/>
    <w:rsid w:val="003E7505"/>
    <w:rsid w:val="003F4F58"/>
    <w:rsid w:val="0042178A"/>
    <w:rsid w:val="00426CB4"/>
    <w:rsid w:val="0045060C"/>
    <w:rsid w:val="004660CC"/>
    <w:rsid w:val="00482A46"/>
    <w:rsid w:val="00484D9A"/>
    <w:rsid w:val="004C1E32"/>
    <w:rsid w:val="00505549"/>
    <w:rsid w:val="00530545"/>
    <w:rsid w:val="0056358D"/>
    <w:rsid w:val="00564D73"/>
    <w:rsid w:val="00565F9D"/>
    <w:rsid w:val="0057287E"/>
    <w:rsid w:val="005969FD"/>
    <w:rsid w:val="005970D4"/>
    <w:rsid w:val="005A3346"/>
    <w:rsid w:val="005A7729"/>
    <w:rsid w:val="005B0FDD"/>
    <w:rsid w:val="005D17F6"/>
    <w:rsid w:val="005D3F01"/>
    <w:rsid w:val="006279B9"/>
    <w:rsid w:val="00631C88"/>
    <w:rsid w:val="00640420"/>
    <w:rsid w:val="0066013B"/>
    <w:rsid w:val="00662A3F"/>
    <w:rsid w:val="00663A0A"/>
    <w:rsid w:val="00664027"/>
    <w:rsid w:val="006801AA"/>
    <w:rsid w:val="0068559D"/>
    <w:rsid w:val="00687E65"/>
    <w:rsid w:val="006A2F44"/>
    <w:rsid w:val="006B2B16"/>
    <w:rsid w:val="006C2738"/>
    <w:rsid w:val="006F0F77"/>
    <w:rsid w:val="007251C7"/>
    <w:rsid w:val="00740AFF"/>
    <w:rsid w:val="00745859"/>
    <w:rsid w:val="00750A6A"/>
    <w:rsid w:val="00750C9E"/>
    <w:rsid w:val="00773879"/>
    <w:rsid w:val="00790484"/>
    <w:rsid w:val="007B21C6"/>
    <w:rsid w:val="00802A19"/>
    <w:rsid w:val="008436AB"/>
    <w:rsid w:val="0084562F"/>
    <w:rsid w:val="008576A0"/>
    <w:rsid w:val="00860C0E"/>
    <w:rsid w:val="00890140"/>
    <w:rsid w:val="00890666"/>
    <w:rsid w:val="008E53FD"/>
    <w:rsid w:val="008E7132"/>
    <w:rsid w:val="008F1C69"/>
    <w:rsid w:val="008F2B7F"/>
    <w:rsid w:val="00904346"/>
    <w:rsid w:val="0092322C"/>
    <w:rsid w:val="00944758"/>
    <w:rsid w:val="00947C8D"/>
    <w:rsid w:val="009523A9"/>
    <w:rsid w:val="00953F5F"/>
    <w:rsid w:val="00960C65"/>
    <w:rsid w:val="00962274"/>
    <w:rsid w:val="00983CA5"/>
    <w:rsid w:val="009E0435"/>
    <w:rsid w:val="009E454A"/>
    <w:rsid w:val="009F1C51"/>
    <w:rsid w:val="00A23C97"/>
    <w:rsid w:val="00A23D18"/>
    <w:rsid w:val="00A34841"/>
    <w:rsid w:val="00A46982"/>
    <w:rsid w:val="00A52839"/>
    <w:rsid w:val="00A56B55"/>
    <w:rsid w:val="00A823D5"/>
    <w:rsid w:val="00A86365"/>
    <w:rsid w:val="00AD22F3"/>
    <w:rsid w:val="00AD3B5A"/>
    <w:rsid w:val="00AE67B2"/>
    <w:rsid w:val="00AF0C07"/>
    <w:rsid w:val="00AF52B5"/>
    <w:rsid w:val="00AF5B1F"/>
    <w:rsid w:val="00B35D77"/>
    <w:rsid w:val="00B412F9"/>
    <w:rsid w:val="00B87123"/>
    <w:rsid w:val="00B93E9B"/>
    <w:rsid w:val="00B94C46"/>
    <w:rsid w:val="00C00AE1"/>
    <w:rsid w:val="00C03BA1"/>
    <w:rsid w:val="00C069CC"/>
    <w:rsid w:val="00C134F7"/>
    <w:rsid w:val="00C518D5"/>
    <w:rsid w:val="00C73A38"/>
    <w:rsid w:val="00C750FD"/>
    <w:rsid w:val="00C91F42"/>
    <w:rsid w:val="00CC0061"/>
    <w:rsid w:val="00CF1BF4"/>
    <w:rsid w:val="00CF3921"/>
    <w:rsid w:val="00D07A1C"/>
    <w:rsid w:val="00D30F7D"/>
    <w:rsid w:val="00D53521"/>
    <w:rsid w:val="00D54C29"/>
    <w:rsid w:val="00D64BFA"/>
    <w:rsid w:val="00D8269C"/>
    <w:rsid w:val="00D834CD"/>
    <w:rsid w:val="00D85C70"/>
    <w:rsid w:val="00D93398"/>
    <w:rsid w:val="00D97C17"/>
    <w:rsid w:val="00DD2CEB"/>
    <w:rsid w:val="00DF03FC"/>
    <w:rsid w:val="00DF4503"/>
    <w:rsid w:val="00DF5046"/>
    <w:rsid w:val="00E27B19"/>
    <w:rsid w:val="00E33FF1"/>
    <w:rsid w:val="00E34CFB"/>
    <w:rsid w:val="00E35EB2"/>
    <w:rsid w:val="00E47112"/>
    <w:rsid w:val="00E53CEE"/>
    <w:rsid w:val="00E65D17"/>
    <w:rsid w:val="00E86293"/>
    <w:rsid w:val="00E87859"/>
    <w:rsid w:val="00EA08A8"/>
    <w:rsid w:val="00EC3935"/>
    <w:rsid w:val="00F0786C"/>
    <w:rsid w:val="00F64984"/>
    <w:rsid w:val="00F911C6"/>
    <w:rsid w:val="00F96E51"/>
    <w:rsid w:val="00FC232C"/>
    <w:rsid w:val="00FD41AF"/>
    <w:rsid w:val="00FE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F4A2C1"/>
  <w15:chartTrackingRefBased/>
  <w15:docId w15:val="{9EB027FE-4C82-46A0-909B-8CC709DD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C4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B94C4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Date"/>
    <w:basedOn w:val="a"/>
    <w:next w:val="a"/>
    <w:rsid w:val="00662A3F"/>
    <w:rPr>
      <w:rFonts w:ascii="Century"/>
      <w:sz w:val="21"/>
      <w:szCs w:val="24"/>
    </w:rPr>
  </w:style>
  <w:style w:type="paragraph" w:styleId="a5">
    <w:name w:val="Note Heading"/>
    <w:basedOn w:val="a"/>
    <w:next w:val="a"/>
    <w:rsid w:val="00662A3F"/>
    <w:pPr>
      <w:jc w:val="center"/>
    </w:pPr>
    <w:rPr>
      <w:rFonts w:ascii="Century"/>
      <w:szCs w:val="24"/>
    </w:rPr>
  </w:style>
  <w:style w:type="paragraph" w:styleId="a6">
    <w:name w:val="Body Text"/>
    <w:basedOn w:val="a"/>
    <w:rsid w:val="00662A3F"/>
    <w:rPr>
      <w:rFonts w:ascii="Century"/>
      <w:szCs w:val="24"/>
    </w:rPr>
  </w:style>
  <w:style w:type="paragraph" w:styleId="a7">
    <w:name w:val="header"/>
    <w:basedOn w:val="a"/>
    <w:link w:val="a8"/>
    <w:rsid w:val="00AD2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22F3"/>
    <w:rPr>
      <w:rFonts w:ascii="ＭＳ 明朝"/>
      <w:kern w:val="2"/>
      <w:sz w:val="24"/>
    </w:rPr>
  </w:style>
  <w:style w:type="paragraph" w:styleId="a9">
    <w:name w:val="footer"/>
    <w:basedOn w:val="a"/>
    <w:link w:val="aa"/>
    <w:rsid w:val="00AD22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22F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CF27-84B0-4FFA-9E36-B54246AF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都市整備初動期活動サポート助成金交付要綱</vt:lpstr>
      <vt:lpstr>都市整備初動期活動サポート助成金交付要綱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都市整備初動期活動サポート助成金交付要綱</dc:title>
  <dc:subject/>
  <dc:creator>Owner</dc:creator>
  <cp:keywords/>
  <cp:lastModifiedBy>user</cp:lastModifiedBy>
  <cp:revision>2</cp:revision>
  <cp:lastPrinted>2011-09-13T01:16:00Z</cp:lastPrinted>
  <dcterms:created xsi:type="dcterms:W3CDTF">2020-03-30T05:14:00Z</dcterms:created>
  <dcterms:modified xsi:type="dcterms:W3CDTF">2020-03-30T05:14:00Z</dcterms:modified>
</cp:coreProperties>
</file>