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EC409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第</w:t>
      </w:r>
      <w:r w:rsidR="00687E65" w:rsidRPr="00251645">
        <w:rPr>
          <w:rFonts w:hAnsi="ＭＳ 明朝" w:hint="eastAsia"/>
          <w:sz w:val="21"/>
          <w:szCs w:val="21"/>
        </w:rPr>
        <w:t>４</w:t>
      </w:r>
      <w:r w:rsidRPr="00251645">
        <w:rPr>
          <w:rFonts w:hAnsi="ＭＳ 明朝" w:hint="eastAsia"/>
          <w:sz w:val="21"/>
          <w:szCs w:val="21"/>
        </w:rPr>
        <w:t>号様式</w:t>
      </w:r>
    </w:p>
    <w:p w14:paraId="784369CE" w14:textId="77777777" w:rsidR="0045060C" w:rsidRPr="00251645" w:rsidRDefault="00D42670" w:rsidP="0045060C">
      <w:pPr>
        <w:pStyle w:val="a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45060C" w:rsidRPr="00251645">
        <w:rPr>
          <w:rFonts w:ascii="ＭＳ 明朝" w:hAnsi="ＭＳ 明朝" w:hint="eastAsia"/>
          <w:szCs w:val="21"/>
        </w:rPr>
        <w:t xml:space="preserve">　　年　　月　　日</w:t>
      </w:r>
    </w:p>
    <w:p w14:paraId="4D3EEA30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01AB1213" w14:textId="77777777" w:rsidR="0045060C" w:rsidRPr="00251645" w:rsidRDefault="00F71613" w:rsidP="0045060C">
      <w:pPr>
        <w:rPr>
          <w:rFonts w:hAnsi="ＭＳ 明朝"/>
          <w:sz w:val="21"/>
          <w:szCs w:val="21"/>
        </w:rPr>
      </w:pPr>
      <w:r w:rsidRPr="00577A19">
        <w:rPr>
          <w:rFonts w:hAnsi="ＭＳ 明朝" w:hint="eastAsia"/>
          <w:sz w:val="21"/>
          <w:szCs w:val="21"/>
        </w:rPr>
        <w:t>公益</w:t>
      </w:r>
      <w:r w:rsidR="0045060C" w:rsidRPr="00577A19">
        <w:rPr>
          <w:rFonts w:hAnsi="ＭＳ 明朝" w:hint="eastAsia"/>
          <w:sz w:val="21"/>
          <w:szCs w:val="21"/>
        </w:rPr>
        <w:t>財</w:t>
      </w:r>
      <w:r w:rsidR="0045060C" w:rsidRPr="00251645">
        <w:rPr>
          <w:rFonts w:hAnsi="ＭＳ 明朝" w:hint="eastAsia"/>
          <w:sz w:val="21"/>
          <w:szCs w:val="21"/>
        </w:rPr>
        <w:t>団法人 大阪府都市整備推進センター</w:t>
      </w:r>
    </w:p>
    <w:p w14:paraId="1AE12631" w14:textId="77777777" w:rsidR="0045060C" w:rsidRPr="00251645" w:rsidRDefault="0045060C" w:rsidP="0045060C">
      <w:pPr>
        <w:ind w:firstLineChars="400" w:firstLine="84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理事長　　</w:t>
      </w:r>
      <w:r w:rsidR="003C7DB2">
        <w:rPr>
          <w:rFonts w:hAnsi="ＭＳ 明朝" w:hint="eastAsia"/>
          <w:sz w:val="21"/>
          <w:szCs w:val="21"/>
        </w:rPr>
        <w:t xml:space="preserve">　　　　　　</w:t>
      </w:r>
      <w:r w:rsidRPr="00251645">
        <w:rPr>
          <w:rFonts w:hAnsi="ＭＳ 明朝" w:hint="eastAsia"/>
          <w:sz w:val="21"/>
          <w:szCs w:val="21"/>
        </w:rPr>
        <w:t xml:space="preserve">　　様</w:t>
      </w:r>
    </w:p>
    <w:p w14:paraId="4A82DDA0" w14:textId="77777777" w:rsidR="0045060C" w:rsidRPr="00251645" w:rsidRDefault="0045060C" w:rsidP="0045060C">
      <w:pPr>
        <w:ind w:firstLineChars="400" w:firstLine="840"/>
        <w:rPr>
          <w:rFonts w:hAnsi="ＭＳ 明朝"/>
          <w:sz w:val="21"/>
          <w:szCs w:val="21"/>
        </w:rPr>
      </w:pPr>
    </w:p>
    <w:p w14:paraId="197D19F8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　　　　　　　　　　　　　　　　（申請者）</w:t>
      </w:r>
    </w:p>
    <w:p w14:paraId="6F5A0693" w14:textId="77777777" w:rsidR="0045060C" w:rsidRPr="00251645" w:rsidRDefault="0045060C" w:rsidP="0045060C">
      <w:pPr>
        <w:ind w:firstLineChars="1800" w:firstLine="378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所在地</w:t>
      </w:r>
    </w:p>
    <w:p w14:paraId="6BBB1A2E" w14:textId="77777777" w:rsidR="0045060C" w:rsidRPr="00251645" w:rsidRDefault="0045060C" w:rsidP="0045060C">
      <w:pPr>
        <w:ind w:firstLineChars="1800" w:firstLine="378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名　称</w:t>
      </w:r>
    </w:p>
    <w:p w14:paraId="03E83C65" w14:textId="77777777" w:rsidR="0045060C" w:rsidRPr="00251645" w:rsidRDefault="0045060C" w:rsidP="0045060C">
      <w:pPr>
        <w:ind w:firstLineChars="1800" w:firstLine="378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代表者　　　　　　　　　　　　　　　　印</w:t>
      </w:r>
    </w:p>
    <w:p w14:paraId="7F618E88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5CA5FF2D" w14:textId="77777777" w:rsidR="0045060C" w:rsidRPr="00251645" w:rsidRDefault="00C527C4" w:rsidP="0045060C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FD41AF">
        <w:rPr>
          <w:rFonts w:hAnsi="ＭＳ 明朝" w:hint="eastAsia"/>
          <w:color w:val="FF0000"/>
          <w:sz w:val="21"/>
          <w:szCs w:val="21"/>
        </w:rPr>
        <w:t xml:space="preserve">　　</w:t>
      </w:r>
      <w:r w:rsidR="0045060C" w:rsidRPr="00251645">
        <w:rPr>
          <w:rFonts w:hAnsi="ＭＳ 明朝" w:hint="eastAsia"/>
          <w:sz w:val="21"/>
          <w:szCs w:val="21"/>
        </w:rPr>
        <w:t>年度　まちづくり初動期活動サポート助成金請求書</w:t>
      </w:r>
    </w:p>
    <w:p w14:paraId="673B4048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671DE950" w14:textId="77777777" w:rsidR="0045060C" w:rsidRPr="00251645" w:rsidRDefault="0045060C" w:rsidP="0045060C">
      <w:pPr>
        <w:pStyle w:val="a6"/>
        <w:rPr>
          <w:rFonts w:ascii="ＭＳ 明朝" w:hAnsi="ＭＳ 明朝"/>
          <w:sz w:val="21"/>
          <w:szCs w:val="21"/>
        </w:rPr>
      </w:pPr>
      <w:r w:rsidRPr="00251645">
        <w:rPr>
          <w:rFonts w:ascii="ＭＳ 明朝" w:hAnsi="ＭＳ 明朝" w:hint="eastAsia"/>
          <w:sz w:val="21"/>
          <w:szCs w:val="21"/>
        </w:rPr>
        <w:t xml:space="preserve">　　</w:t>
      </w:r>
      <w:r w:rsidR="00D42670">
        <w:rPr>
          <w:rFonts w:ascii="ＭＳ 明朝" w:hAnsi="ＭＳ 明朝" w:hint="eastAsia"/>
          <w:sz w:val="21"/>
          <w:szCs w:val="21"/>
        </w:rPr>
        <w:t xml:space="preserve">令和　</w:t>
      </w:r>
      <w:r w:rsidR="008C4BC8">
        <w:rPr>
          <w:rFonts w:ascii="ＭＳ 明朝" w:hAnsi="ＭＳ 明朝" w:hint="eastAsia"/>
          <w:sz w:val="21"/>
          <w:szCs w:val="21"/>
        </w:rPr>
        <w:t xml:space="preserve"> </w:t>
      </w:r>
      <w:r w:rsidRPr="00251645">
        <w:rPr>
          <w:rFonts w:ascii="ＭＳ 明朝" w:hAnsi="ＭＳ 明朝" w:hint="eastAsia"/>
          <w:sz w:val="21"/>
          <w:szCs w:val="21"/>
        </w:rPr>
        <w:t>年</w:t>
      </w:r>
      <w:r w:rsidR="008C4BC8">
        <w:rPr>
          <w:rFonts w:ascii="ＭＳ 明朝" w:hAnsi="ＭＳ 明朝" w:hint="eastAsia"/>
          <w:sz w:val="21"/>
          <w:szCs w:val="21"/>
        </w:rPr>
        <w:t xml:space="preserve"> </w:t>
      </w:r>
      <w:r w:rsidRPr="00251645">
        <w:rPr>
          <w:rFonts w:ascii="ＭＳ 明朝" w:hAnsi="ＭＳ 明朝" w:hint="eastAsia"/>
          <w:sz w:val="21"/>
          <w:szCs w:val="21"/>
        </w:rPr>
        <w:t xml:space="preserve">　月　　日付</w:t>
      </w:r>
      <w:r w:rsidR="00802A19" w:rsidRPr="00251645">
        <w:rPr>
          <w:rFonts w:ascii="ＭＳ 明朝" w:hAnsi="ＭＳ 明朝" w:hint="eastAsia"/>
          <w:sz w:val="21"/>
          <w:szCs w:val="21"/>
        </w:rPr>
        <w:t>け</w:t>
      </w:r>
      <w:r w:rsidRPr="00251645">
        <w:rPr>
          <w:rFonts w:ascii="ＭＳ 明朝" w:hAnsi="ＭＳ 明朝" w:hint="eastAsia"/>
          <w:sz w:val="21"/>
          <w:szCs w:val="21"/>
        </w:rPr>
        <w:t>大都整第　　号で交付決定を受けたまちづくり初動期活動サポート助成金について、まちづくり初動期活動サポート助成金交付要綱第１０条の規定に基づき、下記のとおり請求します。</w:t>
      </w:r>
    </w:p>
    <w:p w14:paraId="018C9621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09683154" w14:textId="77777777" w:rsidR="0045060C" w:rsidRPr="00251645" w:rsidRDefault="0045060C" w:rsidP="0045060C">
      <w:pPr>
        <w:pStyle w:val="a5"/>
        <w:rPr>
          <w:rFonts w:ascii="ＭＳ 明朝" w:hAnsi="ＭＳ 明朝"/>
          <w:sz w:val="21"/>
          <w:szCs w:val="21"/>
        </w:rPr>
      </w:pPr>
      <w:r w:rsidRPr="00251645">
        <w:rPr>
          <w:rFonts w:ascii="ＭＳ 明朝" w:hAnsi="ＭＳ 明朝" w:hint="eastAsia"/>
          <w:sz w:val="21"/>
          <w:szCs w:val="21"/>
        </w:rPr>
        <w:t>記</w:t>
      </w:r>
    </w:p>
    <w:p w14:paraId="7D3925FA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1472D196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１．助成活動の名称</w:t>
      </w:r>
    </w:p>
    <w:p w14:paraId="13DF16A0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7073B544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21FDD3F0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２．請求額　　　　　　金　　　　　　　　　円</w:t>
      </w:r>
    </w:p>
    <w:p w14:paraId="21B856C3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37E52FA3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6E614DEA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３．助成金の受入口座名</w:t>
      </w:r>
    </w:p>
    <w:p w14:paraId="25F6F1B6" w14:textId="77777777" w:rsidR="0045060C" w:rsidRDefault="0045060C" w:rsidP="0045060C">
      <w:pPr>
        <w:rPr>
          <w:rFonts w:hAnsi="ＭＳ 明朝"/>
          <w:sz w:val="21"/>
          <w:szCs w:val="21"/>
        </w:rPr>
      </w:pPr>
    </w:p>
    <w:p w14:paraId="0DA39595" w14:textId="10F2D904" w:rsidR="00663A0A" w:rsidRPr="00663A0A" w:rsidRDefault="00663A0A" w:rsidP="0045060C">
      <w:pPr>
        <w:rPr>
          <w:rFonts w:hAnsi="ＭＳ 明朝"/>
          <w:sz w:val="16"/>
          <w:szCs w:val="16"/>
        </w:rPr>
      </w:pPr>
      <w:r>
        <w:rPr>
          <w:rFonts w:hAnsi="ＭＳ 明朝" w:hint="eastAsia"/>
          <w:sz w:val="21"/>
          <w:szCs w:val="21"/>
        </w:rPr>
        <w:t xml:space="preserve">　　　　　  </w:t>
      </w:r>
      <w:r w:rsidR="0081195A">
        <w:rPr>
          <w:rFonts w:hAnsi="ＭＳ 明朝" w:hint="eastAsia"/>
          <w:sz w:val="16"/>
          <w:szCs w:val="16"/>
        </w:rPr>
        <w:t>フリガナ</w:t>
      </w:r>
    </w:p>
    <w:p w14:paraId="57AE2D06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 xml:space="preserve">　　　　（金融機関名）</w:t>
      </w:r>
    </w:p>
    <w:p w14:paraId="50022C59" w14:textId="77777777" w:rsidR="0045060C" w:rsidRDefault="0045060C" w:rsidP="0045060C">
      <w:pPr>
        <w:rPr>
          <w:rFonts w:hAnsi="ＭＳ 明朝"/>
          <w:sz w:val="21"/>
          <w:szCs w:val="21"/>
        </w:rPr>
      </w:pPr>
    </w:p>
    <w:p w14:paraId="7E6C451E" w14:textId="77777777" w:rsidR="00663A0A" w:rsidRPr="00251645" w:rsidRDefault="00663A0A" w:rsidP="0045060C">
      <w:pPr>
        <w:rPr>
          <w:rFonts w:hAnsi="ＭＳ 明朝"/>
          <w:sz w:val="21"/>
          <w:szCs w:val="21"/>
        </w:rPr>
      </w:pPr>
    </w:p>
    <w:p w14:paraId="1AA49A98" w14:textId="6EB267F0" w:rsidR="0045060C" w:rsidRPr="00251645" w:rsidRDefault="0045060C" w:rsidP="0045060C">
      <w:pPr>
        <w:ind w:firstLineChars="400" w:firstLine="84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（口座</w:t>
      </w:r>
      <w:r w:rsidR="0081195A">
        <w:rPr>
          <w:rFonts w:hAnsi="ＭＳ 明朝" w:hint="eastAsia"/>
          <w:sz w:val="21"/>
          <w:szCs w:val="21"/>
        </w:rPr>
        <w:t>種類・</w:t>
      </w:r>
      <w:r w:rsidRPr="00251645">
        <w:rPr>
          <w:rFonts w:hAnsi="ＭＳ 明朝" w:hint="eastAsia"/>
          <w:sz w:val="21"/>
          <w:szCs w:val="21"/>
        </w:rPr>
        <w:t>番号）</w:t>
      </w:r>
    </w:p>
    <w:p w14:paraId="37CB7516" w14:textId="77777777" w:rsidR="0045060C" w:rsidRDefault="0045060C" w:rsidP="0045060C">
      <w:pPr>
        <w:rPr>
          <w:rFonts w:hAnsi="ＭＳ 明朝"/>
          <w:sz w:val="21"/>
          <w:szCs w:val="21"/>
        </w:rPr>
      </w:pPr>
    </w:p>
    <w:p w14:paraId="1357ABDB" w14:textId="4D41ED05" w:rsidR="00663A0A" w:rsidRPr="00663A0A" w:rsidRDefault="00663A0A" w:rsidP="0045060C">
      <w:pPr>
        <w:rPr>
          <w:rFonts w:hAnsi="ＭＳ 明朝"/>
          <w:sz w:val="16"/>
          <w:szCs w:val="16"/>
        </w:rPr>
      </w:pPr>
      <w:r>
        <w:rPr>
          <w:rFonts w:hAnsi="ＭＳ 明朝" w:hint="eastAsia"/>
          <w:sz w:val="21"/>
          <w:szCs w:val="21"/>
        </w:rPr>
        <w:t xml:space="preserve">　　　　　 </w:t>
      </w:r>
      <w:r w:rsidR="0081195A">
        <w:rPr>
          <w:rFonts w:hAnsi="ＭＳ 明朝" w:hint="eastAsia"/>
          <w:sz w:val="16"/>
          <w:szCs w:val="16"/>
        </w:rPr>
        <w:t>フリガナ</w:t>
      </w:r>
      <w:bookmarkStart w:id="0" w:name="_GoBack"/>
      <w:bookmarkEnd w:id="0"/>
    </w:p>
    <w:p w14:paraId="2568A263" w14:textId="77777777" w:rsidR="0045060C" w:rsidRPr="00251645" w:rsidRDefault="0045060C" w:rsidP="0045060C">
      <w:pPr>
        <w:ind w:firstLineChars="400" w:firstLine="840"/>
        <w:rPr>
          <w:rFonts w:hAnsi="ＭＳ 明朝"/>
          <w:sz w:val="21"/>
          <w:szCs w:val="21"/>
        </w:rPr>
      </w:pPr>
      <w:r w:rsidRPr="00251645">
        <w:rPr>
          <w:rFonts w:hAnsi="ＭＳ 明朝" w:hint="eastAsia"/>
          <w:sz w:val="21"/>
          <w:szCs w:val="21"/>
        </w:rPr>
        <w:t>（口座名義）</w:t>
      </w:r>
    </w:p>
    <w:p w14:paraId="3A2A81CA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0BC1E359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283B9351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p w14:paraId="108F56EE" w14:textId="77777777" w:rsidR="0045060C" w:rsidRPr="00251645" w:rsidRDefault="0045060C" w:rsidP="0045060C">
      <w:pPr>
        <w:rPr>
          <w:rFonts w:hAnsi="ＭＳ 明朝"/>
          <w:sz w:val="21"/>
          <w:szCs w:val="21"/>
        </w:rPr>
      </w:pPr>
    </w:p>
    <w:sectPr w:rsidR="0045060C" w:rsidRPr="00251645" w:rsidSect="00B35D77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329D" w14:textId="77777777" w:rsidR="00350FDC" w:rsidRDefault="00350FDC" w:rsidP="00AD22F3">
      <w:r>
        <w:separator/>
      </w:r>
    </w:p>
  </w:endnote>
  <w:endnote w:type="continuationSeparator" w:id="0">
    <w:p w14:paraId="4ABE26AC" w14:textId="77777777" w:rsidR="00350FDC" w:rsidRDefault="00350FDC" w:rsidP="00AD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6AD65" w14:textId="77777777" w:rsidR="00350FDC" w:rsidRDefault="00350FDC" w:rsidP="00AD22F3">
      <w:r>
        <w:separator/>
      </w:r>
    </w:p>
  </w:footnote>
  <w:footnote w:type="continuationSeparator" w:id="0">
    <w:p w14:paraId="384B8CD6" w14:textId="77777777" w:rsidR="00350FDC" w:rsidRDefault="00350FDC" w:rsidP="00AD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C46"/>
    <w:rsid w:val="00006627"/>
    <w:rsid w:val="00023D79"/>
    <w:rsid w:val="00030D9D"/>
    <w:rsid w:val="000404D3"/>
    <w:rsid w:val="00046042"/>
    <w:rsid w:val="000935ED"/>
    <w:rsid w:val="000A591D"/>
    <w:rsid w:val="000C6817"/>
    <w:rsid w:val="00140AA9"/>
    <w:rsid w:val="00187693"/>
    <w:rsid w:val="001C4891"/>
    <w:rsid w:val="001F788E"/>
    <w:rsid w:val="00211B8D"/>
    <w:rsid w:val="00212200"/>
    <w:rsid w:val="00215885"/>
    <w:rsid w:val="00230E21"/>
    <w:rsid w:val="002315E3"/>
    <w:rsid w:val="0024076E"/>
    <w:rsid w:val="002506FC"/>
    <w:rsid w:val="00251645"/>
    <w:rsid w:val="00283007"/>
    <w:rsid w:val="00284B14"/>
    <w:rsid w:val="00292433"/>
    <w:rsid w:val="002B0931"/>
    <w:rsid w:val="002C1B65"/>
    <w:rsid w:val="002C29C0"/>
    <w:rsid w:val="002D1B38"/>
    <w:rsid w:val="002E243C"/>
    <w:rsid w:val="002F3D7D"/>
    <w:rsid w:val="00307FCC"/>
    <w:rsid w:val="003272E1"/>
    <w:rsid w:val="00330E0E"/>
    <w:rsid w:val="003312E3"/>
    <w:rsid w:val="003352C9"/>
    <w:rsid w:val="00350FDC"/>
    <w:rsid w:val="0039021C"/>
    <w:rsid w:val="003912C4"/>
    <w:rsid w:val="00394AD4"/>
    <w:rsid w:val="003C7DB2"/>
    <w:rsid w:val="003E7505"/>
    <w:rsid w:val="0042178A"/>
    <w:rsid w:val="00426CB4"/>
    <w:rsid w:val="0045060C"/>
    <w:rsid w:val="004660CC"/>
    <w:rsid w:val="00475CB4"/>
    <w:rsid w:val="00482A46"/>
    <w:rsid w:val="00484D9A"/>
    <w:rsid w:val="00490DF8"/>
    <w:rsid w:val="004C1E32"/>
    <w:rsid w:val="00505549"/>
    <w:rsid w:val="00521751"/>
    <w:rsid w:val="00530545"/>
    <w:rsid w:val="005541DC"/>
    <w:rsid w:val="00565F9D"/>
    <w:rsid w:val="0057287E"/>
    <w:rsid w:val="00577A19"/>
    <w:rsid w:val="00584278"/>
    <w:rsid w:val="005969FD"/>
    <w:rsid w:val="005970D4"/>
    <w:rsid w:val="005A3346"/>
    <w:rsid w:val="005A7729"/>
    <w:rsid w:val="005B0FDD"/>
    <w:rsid w:val="005C24DE"/>
    <w:rsid w:val="005D17F6"/>
    <w:rsid w:val="005D3F01"/>
    <w:rsid w:val="005D42D0"/>
    <w:rsid w:val="006279B9"/>
    <w:rsid w:val="00631C88"/>
    <w:rsid w:val="00640420"/>
    <w:rsid w:val="00662A3F"/>
    <w:rsid w:val="00663A0A"/>
    <w:rsid w:val="00664027"/>
    <w:rsid w:val="006801AA"/>
    <w:rsid w:val="0068559D"/>
    <w:rsid w:val="00687E65"/>
    <w:rsid w:val="006B2B16"/>
    <w:rsid w:val="006C2738"/>
    <w:rsid w:val="006E4DCD"/>
    <w:rsid w:val="006F0F77"/>
    <w:rsid w:val="007251C7"/>
    <w:rsid w:val="00740AFF"/>
    <w:rsid w:val="00745859"/>
    <w:rsid w:val="00750A6A"/>
    <w:rsid w:val="00750C9E"/>
    <w:rsid w:val="00773879"/>
    <w:rsid w:val="00790484"/>
    <w:rsid w:val="007B21C6"/>
    <w:rsid w:val="00802A19"/>
    <w:rsid w:val="0081195A"/>
    <w:rsid w:val="008436AB"/>
    <w:rsid w:val="0084562F"/>
    <w:rsid w:val="008576A0"/>
    <w:rsid w:val="00860C0E"/>
    <w:rsid w:val="00890666"/>
    <w:rsid w:val="008C4BC8"/>
    <w:rsid w:val="008E7132"/>
    <w:rsid w:val="008F1C69"/>
    <w:rsid w:val="008F2B7F"/>
    <w:rsid w:val="00904346"/>
    <w:rsid w:val="0092322C"/>
    <w:rsid w:val="0093115D"/>
    <w:rsid w:val="00944758"/>
    <w:rsid w:val="00947C8D"/>
    <w:rsid w:val="009523A9"/>
    <w:rsid w:val="00953F5F"/>
    <w:rsid w:val="00960C65"/>
    <w:rsid w:val="00962274"/>
    <w:rsid w:val="00983CA5"/>
    <w:rsid w:val="009E0435"/>
    <w:rsid w:val="009E454A"/>
    <w:rsid w:val="00A23C97"/>
    <w:rsid w:val="00A23D18"/>
    <w:rsid w:val="00A34841"/>
    <w:rsid w:val="00A3590C"/>
    <w:rsid w:val="00A46982"/>
    <w:rsid w:val="00A52839"/>
    <w:rsid w:val="00A56B55"/>
    <w:rsid w:val="00A823D5"/>
    <w:rsid w:val="00A86365"/>
    <w:rsid w:val="00AD22F3"/>
    <w:rsid w:val="00AD3B5A"/>
    <w:rsid w:val="00AE264F"/>
    <w:rsid w:val="00AE26EB"/>
    <w:rsid w:val="00AF0C07"/>
    <w:rsid w:val="00AF5B1F"/>
    <w:rsid w:val="00B35D77"/>
    <w:rsid w:val="00B412F9"/>
    <w:rsid w:val="00B87123"/>
    <w:rsid w:val="00B93E9B"/>
    <w:rsid w:val="00B94C46"/>
    <w:rsid w:val="00C00AE1"/>
    <w:rsid w:val="00C03BA1"/>
    <w:rsid w:val="00C069CC"/>
    <w:rsid w:val="00C134F7"/>
    <w:rsid w:val="00C518D5"/>
    <w:rsid w:val="00C527C4"/>
    <w:rsid w:val="00C73A38"/>
    <w:rsid w:val="00C750FD"/>
    <w:rsid w:val="00C91F42"/>
    <w:rsid w:val="00CC0061"/>
    <w:rsid w:val="00CF1BF4"/>
    <w:rsid w:val="00CF3921"/>
    <w:rsid w:val="00D07A1C"/>
    <w:rsid w:val="00D30F7D"/>
    <w:rsid w:val="00D42670"/>
    <w:rsid w:val="00D53521"/>
    <w:rsid w:val="00D54C29"/>
    <w:rsid w:val="00D64BFA"/>
    <w:rsid w:val="00D8269C"/>
    <w:rsid w:val="00D834CD"/>
    <w:rsid w:val="00D93398"/>
    <w:rsid w:val="00D97C17"/>
    <w:rsid w:val="00DD2CEB"/>
    <w:rsid w:val="00DF03FC"/>
    <w:rsid w:val="00DF4503"/>
    <w:rsid w:val="00DF5046"/>
    <w:rsid w:val="00E27B19"/>
    <w:rsid w:val="00E33FF1"/>
    <w:rsid w:val="00E34CFB"/>
    <w:rsid w:val="00E35EB2"/>
    <w:rsid w:val="00E47112"/>
    <w:rsid w:val="00E53CEE"/>
    <w:rsid w:val="00E65D17"/>
    <w:rsid w:val="00E86293"/>
    <w:rsid w:val="00E87859"/>
    <w:rsid w:val="00EA08A8"/>
    <w:rsid w:val="00EC3935"/>
    <w:rsid w:val="00F0786C"/>
    <w:rsid w:val="00F64984"/>
    <w:rsid w:val="00F71613"/>
    <w:rsid w:val="00F911C6"/>
    <w:rsid w:val="00FC232C"/>
    <w:rsid w:val="00FD41AF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3872DA"/>
  <w15:chartTrackingRefBased/>
  <w15:docId w15:val="{70293EF1-E1E7-4C19-87EE-19F5FDF1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4C4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B94C4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Date"/>
    <w:basedOn w:val="a"/>
    <w:next w:val="a"/>
    <w:rsid w:val="00662A3F"/>
    <w:rPr>
      <w:rFonts w:ascii="Century"/>
      <w:sz w:val="21"/>
      <w:szCs w:val="24"/>
    </w:rPr>
  </w:style>
  <w:style w:type="paragraph" w:styleId="a5">
    <w:name w:val="Note Heading"/>
    <w:basedOn w:val="a"/>
    <w:next w:val="a"/>
    <w:rsid w:val="00662A3F"/>
    <w:pPr>
      <w:jc w:val="center"/>
    </w:pPr>
    <w:rPr>
      <w:rFonts w:ascii="Century"/>
      <w:szCs w:val="24"/>
    </w:rPr>
  </w:style>
  <w:style w:type="paragraph" w:styleId="a6">
    <w:name w:val="Body Text"/>
    <w:basedOn w:val="a"/>
    <w:rsid w:val="00662A3F"/>
    <w:rPr>
      <w:rFonts w:ascii="Century"/>
      <w:szCs w:val="24"/>
    </w:rPr>
  </w:style>
  <w:style w:type="paragraph" w:styleId="a7">
    <w:name w:val="header"/>
    <w:basedOn w:val="a"/>
    <w:link w:val="a8"/>
    <w:rsid w:val="00AD2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2F3"/>
    <w:rPr>
      <w:rFonts w:ascii="ＭＳ 明朝"/>
      <w:kern w:val="2"/>
      <w:sz w:val="24"/>
    </w:rPr>
  </w:style>
  <w:style w:type="paragraph" w:styleId="a9">
    <w:name w:val="footer"/>
    <w:basedOn w:val="a"/>
    <w:link w:val="aa"/>
    <w:rsid w:val="00AD2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2F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1939-2ECD-445A-9272-614C10B2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都市整備初動期活動サポート助成金交付要綱</vt:lpstr>
      <vt:lpstr>都市整備初動期活動サポート助成金交付要綱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都市整備初動期活動サポート助成金交付要綱</dc:title>
  <dc:subject/>
  <dc:creator>Owner</dc:creator>
  <cp:keywords/>
  <cp:lastModifiedBy>user</cp:lastModifiedBy>
  <cp:revision>2</cp:revision>
  <cp:lastPrinted>2010-02-26T04:33:00Z</cp:lastPrinted>
  <dcterms:created xsi:type="dcterms:W3CDTF">2020-01-16T01:00:00Z</dcterms:created>
  <dcterms:modified xsi:type="dcterms:W3CDTF">2020-01-16T01:00:00Z</dcterms:modified>
</cp:coreProperties>
</file>